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488" w14:textId="77777777" w:rsidR="001E2E09" w:rsidRDefault="001E2E09">
      <w:pPr>
        <w:pStyle w:val="Corpotesto"/>
        <w:spacing w:before="10"/>
        <w:rPr>
          <w:i/>
          <w:sz w:val="27"/>
        </w:rPr>
      </w:pPr>
    </w:p>
    <w:p w14:paraId="3556364D" w14:textId="782F66D6" w:rsidR="001E2E09" w:rsidRDefault="002E725B" w:rsidP="002E725B">
      <w:pPr>
        <w:pStyle w:val="Corpotesto"/>
        <w:ind w:firstLine="720"/>
        <w:rPr>
          <w:b/>
          <w:i/>
          <w:sz w:val="28"/>
        </w:rPr>
      </w:pPr>
      <w:r>
        <w:rPr>
          <w:b/>
          <w:i/>
          <w:sz w:val="28"/>
        </w:rPr>
        <w:t xml:space="preserve">ALL. A </w:t>
      </w:r>
    </w:p>
    <w:p w14:paraId="5E5487C1" w14:textId="77777777" w:rsidR="001E2E09" w:rsidRDefault="001E2E09">
      <w:pPr>
        <w:pStyle w:val="Corpotesto"/>
        <w:rPr>
          <w:b/>
          <w:sz w:val="37"/>
        </w:rPr>
      </w:pPr>
    </w:p>
    <w:p w14:paraId="6BE8EFAC" w14:textId="6E4C2F9E" w:rsidR="001E2E09" w:rsidRDefault="008C3218">
      <w:pPr>
        <w:pStyle w:val="Titolo"/>
      </w:pPr>
      <w:r>
        <w:t>DICHIARAZIONE</w:t>
      </w:r>
      <w:r>
        <w:rPr>
          <w:vertAlign w:val="superscript"/>
        </w:rPr>
        <w:t>*</w:t>
      </w:r>
      <w:r>
        <w:t xml:space="preserve"> </w:t>
      </w:r>
      <w:r w:rsidR="008F71A7">
        <w:t xml:space="preserve"> ASSENZA 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 ESCLUSIONE</w:t>
      </w:r>
    </w:p>
    <w:p w14:paraId="623F7D49" w14:textId="77777777" w:rsidR="001E2E09" w:rsidRDefault="008C3218">
      <w:pPr>
        <w:spacing w:before="128"/>
        <w:ind w:right="278"/>
        <w:jc w:val="center"/>
        <w:rPr>
          <w:b/>
          <w:i/>
          <w:sz w:val="24"/>
        </w:rPr>
      </w:pPr>
      <w:r>
        <w:rPr>
          <w:b/>
          <w:i/>
          <w:sz w:val="24"/>
        </w:rPr>
        <w:t>Artt.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94-95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 D.lgs.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36/2023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ss.mm.ii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(di seguito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“Codice”)</w:t>
      </w:r>
    </w:p>
    <w:p w14:paraId="38B657A0" w14:textId="77777777" w:rsidR="001E2E09" w:rsidRDefault="001E2E09">
      <w:pPr>
        <w:pStyle w:val="Corpotesto"/>
        <w:rPr>
          <w:b/>
          <w:i/>
          <w:sz w:val="24"/>
        </w:rPr>
      </w:pPr>
    </w:p>
    <w:p w14:paraId="464C6380" w14:textId="77777777" w:rsidR="001E2E09" w:rsidRDefault="001E2E09">
      <w:pPr>
        <w:pStyle w:val="Corpotesto"/>
        <w:rPr>
          <w:b/>
          <w:i/>
          <w:sz w:val="24"/>
        </w:rPr>
      </w:pPr>
    </w:p>
    <w:p w14:paraId="7B91FF30" w14:textId="77777777" w:rsidR="001E2E09" w:rsidRDefault="001E2E09">
      <w:pPr>
        <w:pStyle w:val="Corpotesto"/>
        <w:spacing w:before="3"/>
        <w:rPr>
          <w:b/>
          <w:i/>
        </w:rPr>
      </w:pPr>
    </w:p>
    <w:p w14:paraId="2AF7BE8A" w14:textId="77777777" w:rsidR="001E2E09" w:rsidRDefault="008C3218">
      <w:pPr>
        <w:tabs>
          <w:tab w:val="left" w:pos="5648"/>
          <w:tab w:val="left" w:pos="9683"/>
        </w:tabs>
        <w:ind w:right="287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556F66" w14:textId="77777777" w:rsidR="001E2E09" w:rsidRDefault="001E2E09">
      <w:pPr>
        <w:pStyle w:val="Corpotesto"/>
        <w:rPr>
          <w:sz w:val="15"/>
        </w:rPr>
      </w:pPr>
    </w:p>
    <w:p w14:paraId="519F8FE5" w14:textId="77777777" w:rsidR="001E2E09" w:rsidRDefault="008C3218">
      <w:pPr>
        <w:tabs>
          <w:tab w:val="left" w:pos="1156"/>
          <w:tab w:val="left" w:pos="1846"/>
          <w:tab w:val="left" w:pos="2709"/>
          <w:tab w:val="left" w:pos="9991"/>
        </w:tabs>
        <w:spacing w:before="86"/>
        <w:ind w:left="392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dell’impresa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601722" w14:textId="77777777" w:rsidR="001E2E09" w:rsidRDefault="001E2E09">
      <w:pPr>
        <w:pStyle w:val="Corpotesto"/>
        <w:spacing w:before="9"/>
        <w:rPr>
          <w:sz w:val="17"/>
        </w:rPr>
      </w:pPr>
    </w:p>
    <w:p w14:paraId="0E64767B" w14:textId="77777777" w:rsidR="001E2E09" w:rsidRDefault="008C3218">
      <w:pPr>
        <w:tabs>
          <w:tab w:val="left" w:pos="3620"/>
          <w:tab w:val="left" w:pos="10002"/>
        </w:tabs>
        <w:spacing w:before="52"/>
        <w:ind w:left="3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21FB5D" w14:textId="77777777" w:rsidR="001E2E09" w:rsidRDefault="001E2E09">
      <w:pPr>
        <w:pStyle w:val="Corpotesto"/>
      </w:pPr>
    </w:p>
    <w:p w14:paraId="15B4FED9" w14:textId="77777777" w:rsidR="001E2E09" w:rsidRDefault="008C3218">
      <w:pPr>
        <w:tabs>
          <w:tab w:val="left" w:pos="2667"/>
          <w:tab w:val="left" w:pos="3640"/>
          <w:tab w:val="left" w:pos="7248"/>
          <w:tab w:val="left" w:pos="9989"/>
        </w:tabs>
        <w:spacing w:before="52"/>
        <w:ind w:left="392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P.IVA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A17910" w14:textId="77777777" w:rsidR="001E2E09" w:rsidRDefault="008C3218">
      <w:pPr>
        <w:spacing w:before="64" w:line="248" w:lineRule="exact"/>
        <w:ind w:left="10398"/>
        <w:rPr>
          <w:sz w:val="24"/>
        </w:rPr>
      </w:pPr>
      <w:r>
        <w:rPr>
          <w:sz w:val="24"/>
        </w:rPr>
        <w:t>46</w:t>
      </w:r>
    </w:p>
    <w:p w14:paraId="5CAE376C" w14:textId="77777777" w:rsidR="001E2E09" w:rsidRDefault="008C3218">
      <w:pPr>
        <w:tabs>
          <w:tab w:val="left" w:pos="10042"/>
        </w:tabs>
        <w:spacing w:line="248" w:lineRule="exact"/>
        <w:ind w:left="392"/>
        <w:rPr>
          <w:sz w:val="24"/>
        </w:rPr>
      </w:pPr>
      <w:r>
        <w:rPr>
          <w:sz w:val="24"/>
        </w:rPr>
        <w:t>Indirizzo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4"/>
          <w:sz w:val="24"/>
        </w:rPr>
        <w:t xml:space="preserve"> </w:t>
      </w:r>
      <w:r>
        <w:rPr>
          <w:sz w:val="24"/>
        </w:rPr>
        <w:t>(PEC) 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stampatello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91178F" w14:textId="77777777" w:rsidR="001E2E09" w:rsidRDefault="001E2E09">
      <w:pPr>
        <w:pStyle w:val="Corpotesto"/>
        <w:rPr>
          <w:sz w:val="20"/>
        </w:rPr>
      </w:pPr>
    </w:p>
    <w:p w14:paraId="33417CF3" w14:textId="707DCE4A" w:rsidR="001E2E09" w:rsidRDefault="00EE2A38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ED0722" wp14:editId="533D449B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71870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3641 1133"/>
                            <a:gd name="T3" fmla="*/ T2 w 9562"/>
                            <a:gd name="T4" fmla="+- 0 3644 1133"/>
                            <a:gd name="T5" fmla="*/ T4 w 9562"/>
                            <a:gd name="T6" fmla="+- 0 6512 1133"/>
                            <a:gd name="T7" fmla="*/ T6 w 9562"/>
                            <a:gd name="T8" fmla="+- 0 6515 1133"/>
                            <a:gd name="T9" fmla="*/ T8 w 9562"/>
                            <a:gd name="T10" fmla="+- 0 10695 1133"/>
                            <a:gd name="T11" fmla="*/ T10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moveTo>
                                <a:pt x="2511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3421" id="AutoShape 25" o:spid="_x0000_s1026" style="position:absolute;margin-left:56.65pt;margin-top:14.4pt;width:47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" path="m,l2508,t3,l5379,t3,l9562,e" filled="f" strokeweight=".78pt">
                <v:path arrowok="t" o:connecttype="custom" o:connectlocs="0,0;1592580,0;1594485,0;3415665,0;3417570,0;6071870,0" o:connectangles="0,0,0,0,0,0"/>
                <w10:wrap type="topAndBottom" anchorx="page"/>
              </v:shape>
            </w:pict>
          </mc:Fallback>
        </mc:AlternateContent>
      </w:r>
    </w:p>
    <w:p w14:paraId="7263525D" w14:textId="77777777" w:rsidR="001E2E09" w:rsidRDefault="001E2E09">
      <w:pPr>
        <w:pStyle w:val="Corpotesto"/>
        <w:spacing w:before="2"/>
        <w:rPr>
          <w:sz w:val="17"/>
        </w:rPr>
      </w:pPr>
    </w:p>
    <w:p w14:paraId="675B9CB0" w14:textId="77777777" w:rsidR="001E2E09" w:rsidRDefault="008C3218">
      <w:pPr>
        <w:pStyle w:val="Titolo1"/>
        <w:spacing w:before="51" w:line="288" w:lineRule="auto"/>
        <w:ind w:right="729"/>
        <w:jc w:val="both"/>
      </w:pP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 e/o formazione od uso di atti falsi, nonché in caso di esibizione di atti</w:t>
      </w:r>
      <w:r>
        <w:rPr>
          <w:spacing w:val="1"/>
        </w:rPr>
        <w:t xml:space="preserve"> </w:t>
      </w:r>
      <w:r>
        <w:t>contenenti dati non più corrispondenti a verità, di cui all’art. 76 del D.P.R. 445/2000, nonché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emanato,</w:t>
      </w:r>
    </w:p>
    <w:p w14:paraId="40970326" w14:textId="77777777" w:rsidR="001E2E09" w:rsidRDefault="001E2E09">
      <w:pPr>
        <w:pStyle w:val="Corpotesto"/>
        <w:rPr>
          <w:b/>
          <w:sz w:val="24"/>
        </w:rPr>
      </w:pPr>
    </w:p>
    <w:p w14:paraId="7C60A244" w14:textId="77777777" w:rsidR="001E2E09" w:rsidRDefault="008C3218">
      <w:pPr>
        <w:spacing w:before="189"/>
        <w:ind w:right="345"/>
        <w:jc w:val="center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RESPONSABILITÀ</w:t>
      </w:r>
    </w:p>
    <w:p w14:paraId="223E0643" w14:textId="77777777" w:rsidR="001E2E09" w:rsidRDefault="001E2E09">
      <w:pPr>
        <w:pStyle w:val="Corpotesto"/>
        <w:rPr>
          <w:b/>
          <w:sz w:val="24"/>
        </w:rPr>
      </w:pPr>
    </w:p>
    <w:p w14:paraId="4083000C" w14:textId="77777777" w:rsidR="001E2E09" w:rsidRDefault="008C3218">
      <w:pPr>
        <w:pStyle w:val="Paragrafoelenco"/>
        <w:numPr>
          <w:ilvl w:val="0"/>
          <w:numId w:val="7"/>
        </w:numPr>
        <w:tabs>
          <w:tab w:val="left" w:pos="821"/>
        </w:tabs>
        <w:spacing w:before="156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l’impresa</w:t>
      </w:r>
      <w:r>
        <w:rPr>
          <w:spacing w:val="25"/>
          <w:sz w:val="24"/>
        </w:rPr>
        <w:t xml:space="preserve"> </w:t>
      </w:r>
      <w:r>
        <w:rPr>
          <w:sz w:val="24"/>
        </w:rPr>
        <w:t>risulta</w:t>
      </w:r>
      <w:r>
        <w:rPr>
          <w:spacing w:val="22"/>
          <w:sz w:val="24"/>
        </w:rPr>
        <w:t xml:space="preserve"> </w:t>
      </w:r>
      <w:r>
        <w:rPr>
          <w:sz w:val="24"/>
        </w:rPr>
        <w:t>iscritta</w:t>
      </w:r>
      <w:r>
        <w:rPr>
          <w:spacing w:val="22"/>
          <w:sz w:val="24"/>
        </w:rPr>
        <w:t xml:space="preserve"> </w:t>
      </w:r>
      <w:r>
        <w:rPr>
          <w:sz w:val="24"/>
        </w:rPr>
        <w:t>alla</w:t>
      </w:r>
      <w:r>
        <w:rPr>
          <w:spacing w:val="25"/>
          <w:sz w:val="24"/>
        </w:rPr>
        <w:t xml:space="preserve"> </w:t>
      </w:r>
      <w:r>
        <w:rPr>
          <w:sz w:val="24"/>
        </w:rPr>
        <w:t>Camera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Commercio,</w:t>
      </w:r>
      <w:r>
        <w:rPr>
          <w:spacing w:val="25"/>
          <w:sz w:val="24"/>
        </w:rPr>
        <w:t xml:space="preserve"> </w:t>
      </w:r>
      <w:r>
        <w:rPr>
          <w:sz w:val="24"/>
        </w:rPr>
        <w:t>Industria,</w:t>
      </w:r>
      <w:r>
        <w:rPr>
          <w:spacing w:val="24"/>
          <w:sz w:val="24"/>
        </w:rPr>
        <w:t xml:space="preserve"> </w:t>
      </w:r>
      <w:r>
        <w:rPr>
          <w:sz w:val="24"/>
        </w:rPr>
        <w:t>Artigianato</w:t>
      </w:r>
      <w:r>
        <w:rPr>
          <w:spacing w:val="23"/>
          <w:sz w:val="24"/>
        </w:rPr>
        <w:t xml:space="preserve"> </w:t>
      </w:r>
      <w:r>
        <w:rPr>
          <w:sz w:val="24"/>
        </w:rPr>
        <w:t>ed</w:t>
      </w:r>
      <w:r>
        <w:rPr>
          <w:spacing w:val="24"/>
          <w:sz w:val="24"/>
        </w:rPr>
        <w:t xml:space="preserve"> </w:t>
      </w:r>
      <w:r>
        <w:rPr>
          <w:sz w:val="24"/>
        </w:rPr>
        <w:t>Agricoltura</w:t>
      </w:r>
    </w:p>
    <w:p w14:paraId="7CA59FAD" w14:textId="77777777" w:rsidR="001E2E09" w:rsidRDefault="001E2E09">
      <w:pPr>
        <w:rPr>
          <w:sz w:val="24"/>
        </w:rPr>
        <w:sectPr w:rsidR="001E2E09">
          <w:headerReference w:type="default" r:id="rId7"/>
          <w:footerReference w:type="default" r:id="rId8"/>
          <w:type w:val="continuous"/>
          <w:pgSz w:w="11900" w:h="16850"/>
          <w:pgMar w:top="2360" w:right="400" w:bottom="1640" w:left="740" w:header="1023" w:footer="1456" w:gutter="0"/>
          <w:pgNumType w:start="1"/>
          <w:cols w:space="720"/>
        </w:sectPr>
      </w:pPr>
    </w:p>
    <w:p w14:paraId="78EBAF73" w14:textId="77777777" w:rsidR="001E2E09" w:rsidRDefault="008C3218">
      <w:pPr>
        <w:tabs>
          <w:tab w:val="left" w:pos="1928"/>
          <w:tab w:val="left" w:pos="3464"/>
        </w:tabs>
        <w:spacing w:before="29"/>
        <w:ind w:left="820"/>
        <w:rPr>
          <w:sz w:val="24"/>
        </w:rPr>
      </w:pPr>
      <w:r>
        <w:rPr>
          <w:sz w:val="24"/>
        </w:rPr>
        <w:t>della</w:t>
      </w:r>
      <w:r>
        <w:rPr>
          <w:sz w:val="24"/>
        </w:rPr>
        <w:tab/>
        <w:t>provincia</w:t>
      </w:r>
      <w:r>
        <w:rPr>
          <w:sz w:val="24"/>
        </w:rPr>
        <w:tab/>
        <w:t>di</w:t>
      </w:r>
    </w:p>
    <w:p w14:paraId="04B6B582" w14:textId="77777777" w:rsidR="001E2E09" w:rsidRDefault="008C3218">
      <w:pPr>
        <w:tabs>
          <w:tab w:val="left" w:pos="3688"/>
        </w:tabs>
        <w:spacing w:before="28"/>
        <w:ind w:left="8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6"/>
          <w:sz w:val="24"/>
        </w:rPr>
        <w:t>;</w:t>
      </w:r>
    </w:p>
    <w:p w14:paraId="705DF0E6" w14:textId="77777777" w:rsidR="001E2E09" w:rsidRDefault="008C3218">
      <w:pPr>
        <w:tabs>
          <w:tab w:val="left" w:pos="3956"/>
          <w:tab w:val="left" w:pos="4654"/>
          <w:tab w:val="left" w:pos="5460"/>
        </w:tabs>
        <w:spacing w:before="29"/>
        <w:ind w:left="488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al</w:t>
      </w:r>
      <w:r>
        <w:rPr>
          <w:sz w:val="24"/>
        </w:rPr>
        <w:tab/>
        <w:t>numero</w:t>
      </w:r>
    </w:p>
    <w:p w14:paraId="5EEF9BFE" w14:textId="77777777" w:rsidR="001E2E09" w:rsidRDefault="001E2E09">
      <w:pPr>
        <w:rPr>
          <w:sz w:val="24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num="2" w:space="720" w:equalWidth="0">
            <w:col w:w="3754" w:space="40"/>
            <w:col w:w="6966"/>
          </w:cols>
        </w:sectPr>
      </w:pPr>
    </w:p>
    <w:p w14:paraId="2940439B" w14:textId="6824B43E" w:rsidR="001E2E09" w:rsidRDefault="00EE2A38">
      <w:pPr>
        <w:pStyle w:val="Paragrafoelenco"/>
        <w:numPr>
          <w:ilvl w:val="0"/>
          <w:numId w:val="7"/>
        </w:numPr>
        <w:tabs>
          <w:tab w:val="left" w:pos="821"/>
        </w:tabs>
        <w:spacing w:before="29" w:line="266" w:lineRule="auto"/>
        <w:ind w:right="7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377519" wp14:editId="423436BC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C8DE" id="Rectangle 24" o:spid="_x0000_s1026" style="position:absolute;margin-left:555.5pt;margin-top:466.05pt;width:33.8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8C3218">
        <w:rPr>
          <w:sz w:val="24"/>
        </w:rPr>
        <w:t>i</w:t>
      </w:r>
      <w:r w:rsidR="008C3218">
        <w:rPr>
          <w:spacing w:val="7"/>
          <w:sz w:val="24"/>
        </w:rPr>
        <w:t xml:space="preserve"> </w:t>
      </w:r>
      <w:r w:rsidR="008C3218">
        <w:rPr>
          <w:sz w:val="24"/>
        </w:rPr>
        <w:t>dati</w:t>
      </w:r>
      <w:r w:rsidR="008C3218">
        <w:rPr>
          <w:spacing w:val="9"/>
          <w:sz w:val="24"/>
        </w:rPr>
        <w:t xml:space="preserve"> </w:t>
      </w:r>
      <w:r w:rsidR="008C3218">
        <w:rPr>
          <w:sz w:val="24"/>
        </w:rPr>
        <w:t>identificativi</w:t>
      </w:r>
      <w:r w:rsidR="008C3218">
        <w:rPr>
          <w:spacing w:val="7"/>
          <w:sz w:val="24"/>
        </w:rPr>
        <w:t xml:space="preserve"> </w:t>
      </w:r>
      <w:r w:rsidR="008C3218">
        <w:rPr>
          <w:sz w:val="24"/>
        </w:rPr>
        <w:t>(nome,</w:t>
      </w:r>
      <w:r w:rsidR="008C3218">
        <w:rPr>
          <w:spacing w:val="9"/>
          <w:sz w:val="24"/>
        </w:rPr>
        <w:t xml:space="preserve"> </w:t>
      </w:r>
      <w:r w:rsidR="008C3218">
        <w:rPr>
          <w:sz w:val="24"/>
        </w:rPr>
        <w:t>cognome,</w:t>
      </w:r>
      <w:r w:rsidR="008C3218">
        <w:rPr>
          <w:spacing w:val="5"/>
          <w:sz w:val="24"/>
        </w:rPr>
        <w:t xml:space="preserve"> </w:t>
      </w:r>
      <w:r w:rsidR="008C3218">
        <w:rPr>
          <w:sz w:val="24"/>
        </w:rPr>
        <w:t>data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e</w:t>
      </w:r>
      <w:r w:rsidR="008C3218">
        <w:rPr>
          <w:spacing w:val="8"/>
          <w:sz w:val="24"/>
        </w:rPr>
        <w:t xml:space="preserve"> </w:t>
      </w:r>
      <w:r w:rsidR="008C3218">
        <w:rPr>
          <w:sz w:val="24"/>
        </w:rPr>
        <w:t>luogo</w:t>
      </w:r>
      <w:r w:rsidR="008C3218">
        <w:rPr>
          <w:spacing w:val="8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nascita,</w:t>
      </w:r>
      <w:r w:rsidR="008C3218">
        <w:rPr>
          <w:spacing w:val="5"/>
          <w:sz w:val="24"/>
        </w:rPr>
        <w:t xml:space="preserve"> </w:t>
      </w:r>
      <w:r w:rsidR="008C3218">
        <w:rPr>
          <w:sz w:val="24"/>
        </w:rPr>
        <w:t>codice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fiscale,</w:t>
      </w:r>
      <w:r w:rsidR="008C3218">
        <w:rPr>
          <w:spacing w:val="8"/>
          <w:sz w:val="24"/>
        </w:rPr>
        <w:t xml:space="preserve"> </w:t>
      </w:r>
      <w:r w:rsidR="008C3218">
        <w:rPr>
          <w:sz w:val="24"/>
        </w:rPr>
        <w:t>indirizzo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completo</w:t>
      </w:r>
      <w:r w:rsidR="008C3218">
        <w:rPr>
          <w:spacing w:val="-51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residenza,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etc.)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dei</w:t>
      </w:r>
      <w:r w:rsidR="008C3218">
        <w:rPr>
          <w:spacing w:val="-2"/>
          <w:sz w:val="24"/>
        </w:rPr>
        <w:t xml:space="preserve"> </w:t>
      </w:r>
      <w:r w:rsidR="008C3218">
        <w:rPr>
          <w:sz w:val="24"/>
        </w:rPr>
        <w:t>soggetti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cui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all’art.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94, comma 3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del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Codice, sono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i</w:t>
      </w:r>
      <w:r w:rsidR="008C3218">
        <w:rPr>
          <w:spacing w:val="-2"/>
          <w:sz w:val="24"/>
        </w:rPr>
        <w:t xml:space="preserve"> </w:t>
      </w:r>
      <w:r w:rsidR="008C3218">
        <w:rPr>
          <w:sz w:val="24"/>
        </w:rPr>
        <w:t>seguenti:</w:t>
      </w:r>
    </w:p>
    <w:p w14:paraId="216E4D1B" w14:textId="77777777" w:rsidR="001E2E09" w:rsidRDefault="001E2E09">
      <w:pPr>
        <w:spacing w:line="266" w:lineRule="auto"/>
        <w:rPr>
          <w:sz w:val="24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space="720"/>
        </w:sectPr>
      </w:pPr>
    </w:p>
    <w:p w14:paraId="1F90B657" w14:textId="7B01E937" w:rsidR="001E2E09" w:rsidRDefault="00EE2A38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942070" wp14:editId="25745587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6609" id="Rectangle 23" o:spid="_x0000_s1026" style="position:absolute;margin-left:555.5pt;margin-top:466.05pt;width:33.8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0DAFDD8F" w14:textId="77777777" w:rsidR="001E2E09" w:rsidRDefault="001E2E09">
      <w:pPr>
        <w:pStyle w:val="Corpotesto"/>
        <w:rPr>
          <w:sz w:val="20"/>
        </w:rPr>
      </w:pPr>
    </w:p>
    <w:p w14:paraId="2ED36209" w14:textId="77777777" w:rsidR="001E2E09" w:rsidRDefault="001E2E09">
      <w:pPr>
        <w:pStyle w:val="Corpotesto"/>
        <w:spacing w:before="3"/>
        <w:rPr>
          <w:sz w:val="22"/>
        </w:rPr>
      </w:pPr>
    </w:p>
    <w:p w14:paraId="7E64B7C0" w14:textId="77777777" w:rsidR="001E2E09" w:rsidRDefault="008C3218">
      <w:pPr>
        <w:pStyle w:val="Titolo1"/>
        <w:spacing w:before="52"/>
      </w:pP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5"/>
          <w:u w:val="single"/>
        </w:rPr>
        <w:t xml:space="preserve"> </w:t>
      </w:r>
      <w:r>
        <w:rPr>
          <w:u w:val="single"/>
        </w:rPr>
        <w:t>individuale: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3"/>
        <w:gridCol w:w="1703"/>
        <w:gridCol w:w="1002"/>
        <w:gridCol w:w="2270"/>
      </w:tblGrid>
      <w:tr w:rsidR="001E2E09" w14:paraId="6E8F7B4A" w14:textId="77777777">
        <w:trPr>
          <w:trHeight w:val="537"/>
        </w:trPr>
        <w:tc>
          <w:tcPr>
            <w:tcW w:w="2377" w:type="dxa"/>
          </w:tcPr>
          <w:p w14:paraId="78EA41B3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DE76118" w14:textId="77777777" w:rsidR="001E2E09" w:rsidRDefault="008C3218">
            <w:pPr>
              <w:pStyle w:val="TableParagraph"/>
              <w:spacing w:line="268" w:lineRule="exact"/>
              <w:ind w:left="546"/>
              <w:rPr>
                <w:b/>
                <w:i/>
              </w:rPr>
            </w:pPr>
            <w:r>
              <w:rPr>
                <w:b/>
                <w:i/>
              </w:rPr>
              <w:t>Nome e</w:t>
            </w:r>
          </w:p>
          <w:p w14:paraId="4084B34E" w14:textId="77777777" w:rsidR="001E2E09" w:rsidRDefault="008C3218">
            <w:pPr>
              <w:pStyle w:val="TableParagraph"/>
              <w:spacing w:line="249" w:lineRule="exact"/>
              <w:ind w:left="467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  <w:tc>
          <w:tcPr>
            <w:tcW w:w="1703" w:type="dxa"/>
          </w:tcPr>
          <w:p w14:paraId="3DDF8C28" w14:textId="77777777" w:rsidR="001E2E09" w:rsidRDefault="008C3218">
            <w:pPr>
              <w:pStyle w:val="TableParagraph"/>
              <w:spacing w:line="268" w:lineRule="exact"/>
              <w:ind w:left="154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luogo</w:t>
            </w:r>
          </w:p>
          <w:p w14:paraId="4410A5AF" w14:textId="77777777" w:rsidR="001E2E09" w:rsidRDefault="008C3218">
            <w:pPr>
              <w:pStyle w:val="TableParagraph"/>
              <w:spacing w:line="249" w:lineRule="exact"/>
              <w:ind w:left="154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nascita</w:t>
            </w:r>
          </w:p>
        </w:tc>
        <w:tc>
          <w:tcPr>
            <w:tcW w:w="1002" w:type="dxa"/>
          </w:tcPr>
          <w:p w14:paraId="4DB10B88" w14:textId="77777777" w:rsidR="001E2E09" w:rsidRDefault="008C3218">
            <w:pPr>
              <w:pStyle w:val="TableParagraph"/>
              <w:spacing w:line="26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Codice</w:t>
            </w:r>
          </w:p>
          <w:p w14:paraId="1C143BE5" w14:textId="77777777" w:rsidR="001E2E09" w:rsidRDefault="008C3218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fiscale</w:t>
            </w:r>
          </w:p>
        </w:tc>
        <w:tc>
          <w:tcPr>
            <w:tcW w:w="2270" w:type="dxa"/>
          </w:tcPr>
          <w:p w14:paraId="4F4A91B6" w14:textId="77777777" w:rsidR="001E2E09" w:rsidRDefault="008C3218">
            <w:pPr>
              <w:pStyle w:val="TableParagraph"/>
              <w:spacing w:line="268" w:lineRule="exact"/>
              <w:ind w:left="544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di</w:t>
            </w:r>
          </w:p>
          <w:p w14:paraId="7AC4E4EE" w14:textId="77777777" w:rsidR="001E2E09" w:rsidRDefault="008C3218">
            <w:pPr>
              <w:pStyle w:val="TableParagraph"/>
              <w:spacing w:line="249" w:lineRule="exact"/>
              <w:ind w:left="601"/>
              <w:rPr>
                <w:b/>
                <w:i/>
              </w:rPr>
            </w:pPr>
            <w:r>
              <w:rPr>
                <w:b/>
                <w:i/>
              </w:rPr>
              <w:t>residenza</w:t>
            </w:r>
          </w:p>
        </w:tc>
      </w:tr>
      <w:tr w:rsidR="001E2E09" w14:paraId="49DA1D14" w14:textId="77777777">
        <w:trPr>
          <w:trHeight w:val="294"/>
        </w:trPr>
        <w:tc>
          <w:tcPr>
            <w:tcW w:w="2377" w:type="dxa"/>
          </w:tcPr>
          <w:p w14:paraId="1179B767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Titolare</w:t>
            </w:r>
          </w:p>
        </w:tc>
        <w:tc>
          <w:tcPr>
            <w:tcW w:w="1983" w:type="dxa"/>
          </w:tcPr>
          <w:p w14:paraId="057DA51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0331F73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044A4C2F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31594C8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0042CD5B" w14:textId="77777777">
        <w:trPr>
          <w:trHeight w:val="292"/>
        </w:trPr>
        <w:tc>
          <w:tcPr>
            <w:tcW w:w="2377" w:type="dxa"/>
          </w:tcPr>
          <w:p w14:paraId="4F9A6507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Direttore</w:t>
            </w:r>
            <w:r>
              <w:rPr>
                <w:spacing w:val="-1"/>
              </w:rPr>
              <w:t xml:space="preserve"> </w:t>
            </w:r>
            <w:r>
              <w:t>tecnico</w:t>
            </w:r>
          </w:p>
        </w:tc>
        <w:tc>
          <w:tcPr>
            <w:tcW w:w="1983" w:type="dxa"/>
          </w:tcPr>
          <w:p w14:paraId="7122926F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658A4CF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21B7760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16381322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0260A534" w14:textId="77777777">
        <w:trPr>
          <w:trHeight w:val="1953"/>
        </w:trPr>
        <w:tc>
          <w:tcPr>
            <w:tcW w:w="2377" w:type="dxa"/>
          </w:tcPr>
          <w:p w14:paraId="1DCCD2E9" w14:textId="77777777" w:rsidR="001E2E09" w:rsidRDefault="008C3218">
            <w:pPr>
              <w:pStyle w:val="TableParagraph"/>
              <w:ind w:left="107" w:right="670"/>
            </w:pPr>
            <w:r>
              <w:t>Amministratori di</w:t>
            </w:r>
            <w:r>
              <w:rPr>
                <w:spacing w:val="-47"/>
              </w:rPr>
              <w:t xml:space="preserve"> </w:t>
            </w:r>
            <w:r>
              <w:t>fatto</w:t>
            </w:r>
          </w:p>
          <w:p w14:paraId="55C3E69F" w14:textId="77777777" w:rsidR="001E2E09" w:rsidRDefault="008C3218">
            <w:pPr>
              <w:pStyle w:val="TableParagraph"/>
              <w:ind w:left="107" w:right="269"/>
              <w:rPr>
                <w:i/>
                <w:sz w:val="18"/>
              </w:rPr>
            </w:pPr>
            <w:r>
              <w:t>(ove non presenti,</w:t>
            </w:r>
            <w:r>
              <w:rPr>
                <w:spacing w:val="1"/>
              </w:rPr>
              <w:t xml:space="preserve"> </w:t>
            </w:r>
            <w:r>
              <w:t>specificarne il motivo)</w:t>
            </w:r>
            <w:r>
              <w:rPr>
                <w:spacing w:val="-47"/>
              </w:rPr>
              <w:t xml:space="preserve"> </w:t>
            </w:r>
            <w:r>
              <w:rPr>
                <w:i/>
                <w:sz w:val="18"/>
              </w:rPr>
              <w:t>(si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veda allegato</w:t>
            </w:r>
          </w:p>
          <w:p w14:paraId="57734FE8" w14:textId="77777777" w:rsidR="001E2E09" w:rsidRDefault="008C3218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“Istruzioni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</w:p>
          <w:p w14:paraId="7DCD5191" w14:textId="77777777" w:rsidR="001E2E09" w:rsidRDefault="008C3218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l’identificazione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</w:p>
          <w:p w14:paraId="48BF2328" w14:textId="77777777" w:rsidR="001E2E09" w:rsidRDefault="008C3218">
            <w:pPr>
              <w:pStyle w:val="TableParagraph"/>
              <w:spacing w:before="1"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titolare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effettivo”)</w:t>
            </w:r>
          </w:p>
        </w:tc>
        <w:tc>
          <w:tcPr>
            <w:tcW w:w="1983" w:type="dxa"/>
          </w:tcPr>
          <w:p w14:paraId="67B49C8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16E6EA6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33BC0E3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507A642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3B02A522" w14:textId="77777777">
        <w:trPr>
          <w:trHeight w:val="292"/>
        </w:trPr>
        <w:tc>
          <w:tcPr>
            <w:tcW w:w="2377" w:type="dxa"/>
          </w:tcPr>
          <w:p w14:paraId="50AE737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F9153B6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15453AAC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BE88BE3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434B4E2B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006A7EA3" w14:textId="77777777">
        <w:trPr>
          <w:trHeight w:val="292"/>
        </w:trPr>
        <w:tc>
          <w:tcPr>
            <w:tcW w:w="2377" w:type="dxa"/>
          </w:tcPr>
          <w:p w14:paraId="6F85D733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7C9DB52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93BECF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1AFF92EF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59B49950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88EE43" w14:textId="77777777" w:rsidR="001E2E09" w:rsidRDefault="001E2E09">
      <w:pPr>
        <w:pStyle w:val="Corpotesto"/>
        <w:spacing w:before="1"/>
        <w:rPr>
          <w:b/>
          <w:sz w:val="24"/>
        </w:rPr>
      </w:pPr>
    </w:p>
    <w:p w14:paraId="702938E9" w14:textId="4DCE7D1D" w:rsidR="001E2E09" w:rsidRDefault="00EE2A38">
      <w:pPr>
        <w:ind w:left="3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AD5927" wp14:editId="4C5AADE8">
                <wp:simplePos x="0" y="0"/>
                <wp:positionH relativeFrom="page">
                  <wp:posOffset>919480</wp:posOffset>
                </wp:positionH>
                <wp:positionV relativeFrom="paragraph">
                  <wp:posOffset>186055</wp:posOffset>
                </wp:positionV>
                <wp:extent cx="5934075" cy="28047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0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7"/>
                              <w:gridCol w:w="1983"/>
                              <w:gridCol w:w="1703"/>
                              <w:gridCol w:w="1002"/>
                              <w:gridCol w:w="2270"/>
                            </w:tblGrid>
                            <w:tr w:rsidR="001E2E09" w14:paraId="642B01CC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120364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2BCEA70C" w14:textId="77777777" w:rsidR="001E2E09" w:rsidRDefault="008C3218">
                                  <w:pPr>
                                    <w:pStyle w:val="TableParagraph"/>
                                    <w:ind w:left="467" w:right="622" w:firstLine="79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Nome 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31EB30C1" w14:textId="77777777" w:rsidR="001E2E09" w:rsidRDefault="008C3218">
                                  <w:pPr>
                                    <w:pStyle w:val="TableParagraph"/>
                                    <w:ind w:left="320" w:right="330" w:hanging="15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Data e luogo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6BA3B33" w14:textId="77777777" w:rsidR="001E2E09" w:rsidRDefault="008C3218">
                                  <w:pPr>
                                    <w:pStyle w:val="TableParagraph"/>
                                    <w:ind w:left="115" w:right="268" w:hanging="1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Codice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fiscale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517DDA42" w14:textId="77777777" w:rsidR="001E2E09" w:rsidRDefault="008C3218">
                                  <w:pPr>
                                    <w:pStyle w:val="TableParagraph"/>
                                    <w:ind w:left="601" w:right="709" w:hanging="58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Indirizzo 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residenza</w:t>
                                  </w:r>
                                </w:p>
                              </w:tc>
                            </w:tr>
                            <w:tr w:rsidR="001E2E09" w14:paraId="5DE768B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0F0D78F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Direttore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128A6ABC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632D6358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F4917E2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12262F0B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1C5E685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11A97619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Soci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amministratori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2D245E5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674437D3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F1E7C0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0F892BB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171C5BD3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6CD5A42D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5B0832A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648B340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B592107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3554F3D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508AAD8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35FB6EC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9D5292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519774E2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A6BEE2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599BFECC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654830E1" w14:textId="77777777">
                              <w:trPr>
                                <w:trHeight w:val="1953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732FF094" w14:textId="77777777" w:rsidR="001E2E09" w:rsidRDefault="008C3218">
                                  <w:pPr>
                                    <w:pStyle w:val="TableParagraph"/>
                                    <w:ind w:left="107" w:right="670"/>
                                  </w:pPr>
                                  <w:r>
                                    <w:t>Amministratori di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fatto</w:t>
                                  </w:r>
                                </w:p>
                                <w:p w14:paraId="112D441F" w14:textId="77777777" w:rsidR="001E2E09" w:rsidRDefault="008C3218">
                                  <w:pPr>
                                    <w:pStyle w:val="TableParagraph"/>
                                    <w:ind w:left="107" w:right="26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t>(ove non presenti,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specificarne il motivo)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(si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veda allegato</w:t>
                                  </w:r>
                                </w:p>
                                <w:p w14:paraId="109B1189" w14:textId="77777777" w:rsidR="001E2E09" w:rsidRDefault="008C3218">
                                  <w:pPr>
                                    <w:pStyle w:val="TableParagraph"/>
                                    <w:spacing w:before="1" w:line="21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“Istruzioni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per</w:t>
                                  </w:r>
                                </w:p>
                                <w:p w14:paraId="27FC780F" w14:textId="77777777" w:rsidR="001E2E09" w:rsidRDefault="008C3218"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l’identificazione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del</w:t>
                                  </w:r>
                                </w:p>
                                <w:p w14:paraId="1B968F46" w14:textId="77777777" w:rsidR="001E2E09" w:rsidRDefault="008C3218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titolare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effettivo”)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7A03304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675F979D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5948461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44B4C07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693780C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1D88028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5D6BAC3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19C76EA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12ECF62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27AB1453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24530AB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377" w:type="dxa"/>
                                </w:tcPr>
                                <w:p w14:paraId="115531B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C60C28D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14:paraId="77144DD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60FC5C1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4C66F1B2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CFBCAB" w14:textId="77777777" w:rsidR="001E2E09" w:rsidRDefault="001E2E0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D592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2.4pt;margin-top:14.65pt;width:467.25pt;height:220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7"/>
                        <w:gridCol w:w="1983"/>
                        <w:gridCol w:w="1703"/>
                        <w:gridCol w:w="1002"/>
                        <w:gridCol w:w="2270"/>
                      </w:tblGrid>
                      <w:tr w:rsidR="001E2E09" w14:paraId="642B01CC" w14:textId="77777777">
                        <w:trPr>
                          <w:trHeight w:val="613"/>
                        </w:trPr>
                        <w:tc>
                          <w:tcPr>
                            <w:tcW w:w="2377" w:type="dxa"/>
                          </w:tcPr>
                          <w:p w14:paraId="6120364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2BCEA70C" w14:textId="77777777" w:rsidR="001E2E09" w:rsidRDefault="008C3218">
                            <w:pPr>
                              <w:pStyle w:val="TableParagraph"/>
                              <w:ind w:left="467" w:right="622" w:firstLine="7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Nome 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703" w:type="dxa"/>
                          </w:tcPr>
                          <w:p w14:paraId="31EB30C1" w14:textId="77777777" w:rsidR="001E2E09" w:rsidRDefault="008C3218">
                            <w:pPr>
                              <w:pStyle w:val="TableParagraph"/>
                              <w:ind w:left="320" w:right="330" w:hanging="15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Data e luogo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26BA3B33" w14:textId="77777777" w:rsidR="001E2E09" w:rsidRDefault="008C3218">
                            <w:pPr>
                              <w:pStyle w:val="TableParagraph"/>
                              <w:ind w:left="115" w:right="268" w:hanging="1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Codice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fiscale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14:paraId="517DDA42" w14:textId="77777777" w:rsidR="001E2E09" w:rsidRDefault="008C3218">
                            <w:pPr>
                              <w:pStyle w:val="TableParagraph"/>
                              <w:ind w:left="601" w:right="709" w:hanging="5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Indirizzo di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residenza</w:t>
                            </w:r>
                          </w:p>
                        </w:tc>
                      </w:tr>
                      <w:tr w:rsidR="001E2E09" w14:paraId="5DE768B9" w14:textId="77777777">
                        <w:trPr>
                          <w:trHeight w:val="292"/>
                        </w:trPr>
                        <w:tc>
                          <w:tcPr>
                            <w:tcW w:w="2377" w:type="dxa"/>
                          </w:tcPr>
                          <w:p w14:paraId="60F0D78F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Direttore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tecnico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128A6ABC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632D6358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5F4917E2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12262F0B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1C5E6857" w14:textId="77777777">
                        <w:trPr>
                          <w:trHeight w:val="292"/>
                        </w:trPr>
                        <w:tc>
                          <w:tcPr>
                            <w:tcW w:w="2377" w:type="dxa"/>
                          </w:tcPr>
                          <w:p w14:paraId="11A97619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Soci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amministratori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2D245E5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674437D3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F1E7C0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0F892BB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171C5BD3" w14:textId="77777777">
                        <w:trPr>
                          <w:trHeight w:val="294"/>
                        </w:trPr>
                        <w:tc>
                          <w:tcPr>
                            <w:tcW w:w="2377" w:type="dxa"/>
                          </w:tcPr>
                          <w:p w14:paraId="6CD5A42D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5B0832A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648B340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4B592107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3554F3D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508AAD87" w14:textId="77777777">
                        <w:trPr>
                          <w:trHeight w:val="292"/>
                        </w:trPr>
                        <w:tc>
                          <w:tcPr>
                            <w:tcW w:w="2377" w:type="dxa"/>
                          </w:tcPr>
                          <w:p w14:paraId="35FB6EC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09D5292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519774E2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3A6BEE2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599BFECC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654830E1" w14:textId="77777777">
                        <w:trPr>
                          <w:trHeight w:val="1953"/>
                        </w:trPr>
                        <w:tc>
                          <w:tcPr>
                            <w:tcW w:w="2377" w:type="dxa"/>
                          </w:tcPr>
                          <w:p w14:paraId="732FF094" w14:textId="77777777" w:rsidR="001E2E09" w:rsidRDefault="008C3218">
                            <w:pPr>
                              <w:pStyle w:val="TableParagraph"/>
                              <w:ind w:left="107" w:right="670"/>
                            </w:pPr>
                            <w:r>
                              <w:t>Amministratori di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</w:p>
                          <w:p w14:paraId="112D441F" w14:textId="77777777" w:rsidR="001E2E09" w:rsidRDefault="008C3218">
                            <w:pPr>
                              <w:pStyle w:val="TableParagraph"/>
                              <w:ind w:left="107" w:right="269"/>
                              <w:rPr>
                                <w:i/>
                                <w:sz w:val="18"/>
                              </w:rPr>
                            </w:pPr>
                            <w:r>
                              <w:t>(ove non presenti,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specificarne il motivo)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(si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veda allegato</w:t>
                            </w:r>
                          </w:p>
                          <w:p w14:paraId="109B1189" w14:textId="77777777" w:rsidR="001E2E09" w:rsidRDefault="008C3218">
                            <w:pPr>
                              <w:pStyle w:val="TableParagraph"/>
                              <w:spacing w:before="1" w:line="21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“Istruzioni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per</w:t>
                            </w:r>
                          </w:p>
                          <w:p w14:paraId="27FC780F" w14:textId="77777777" w:rsidR="001E2E09" w:rsidRDefault="008C3218"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l’identificazione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</w:p>
                          <w:p w14:paraId="1B968F46" w14:textId="77777777" w:rsidR="001E2E09" w:rsidRDefault="008C3218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titolare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effettivo”)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7A03304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675F979D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5948461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44B4C07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693780CD" w14:textId="77777777">
                        <w:trPr>
                          <w:trHeight w:val="292"/>
                        </w:trPr>
                        <w:tc>
                          <w:tcPr>
                            <w:tcW w:w="2377" w:type="dxa"/>
                          </w:tcPr>
                          <w:p w14:paraId="1D88028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05D6BAC3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19C76EA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12ECF62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27AB1453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24530ABD" w14:textId="77777777">
                        <w:trPr>
                          <w:trHeight w:val="294"/>
                        </w:trPr>
                        <w:tc>
                          <w:tcPr>
                            <w:tcW w:w="2377" w:type="dxa"/>
                          </w:tcPr>
                          <w:p w14:paraId="115531B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14:paraId="0C60C28D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</w:tcPr>
                          <w:p w14:paraId="77144DD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</w:tcPr>
                          <w:p w14:paraId="60FC5C1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14:paraId="4C66F1B2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CFBCAB" w14:textId="77777777" w:rsidR="001E2E09" w:rsidRDefault="001E2E0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3218">
        <w:rPr>
          <w:b/>
          <w:sz w:val="24"/>
          <w:u w:val="single"/>
        </w:rPr>
        <w:t>Per</w:t>
      </w:r>
      <w:r w:rsidR="008C3218">
        <w:rPr>
          <w:b/>
          <w:spacing w:val="-2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Società</w:t>
      </w:r>
      <w:r w:rsidR="008C3218">
        <w:rPr>
          <w:b/>
          <w:spacing w:val="-3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in</w:t>
      </w:r>
      <w:r w:rsidR="008C3218">
        <w:rPr>
          <w:b/>
          <w:spacing w:val="-2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nome</w:t>
      </w:r>
      <w:r w:rsidR="008C3218">
        <w:rPr>
          <w:b/>
          <w:spacing w:val="-3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collettivo:</w:t>
      </w:r>
    </w:p>
    <w:p w14:paraId="78792D4D" w14:textId="77777777" w:rsidR="001E2E09" w:rsidRDefault="001E2E09">
      <w:pPr>
        <w:pStyle w:val="Corpotesto"/>
        <w:rPr>
          <w:b/>
          <w:sz w:val="24"/>
        </w:rPr>
      </w:pPr>
    </w:p>
    <w:p w14:paraId="5BCBE5B9" w14:textId="77777777" w:rsidR="001E2E09" w:rsidRDefault="001E2E09">
      <w:pPr>
        <w:pStyle w:val="Corpotesto"/>
        <w:rPr>
          <w:b/>
          <w:sz w:val="24"/>
        </w:rPr>
      </w:pPr>
    </w:p>
    <w:p w14:paraId="3838C2B3" w14:textId="77777777" w:rsidR="001E2E09" w:rsidRDefault="001E2E09">
      <w:pPr>
        <w:pStyle w:val="Corpotesto"/>
        <w:rPr>
          <w:b/>
          <w:sz w:val="24"/>
        </w:rPr>
      </w:pPr>
    </w:p>
    <w:p w14:paraId="7492145B" w14:textId="77777777" w:rsidR="001E2E09" w:rsidRDefault="001E2E09">
      <w:pPr>
        <w:pStyle w:val="Corpotesto"/>
        <w:spacing w:before="5"/>
        <w:rPr>
          <w:b/>
          <w:sz w:val="23"/>
        </w:rPr>
      </w:pPr>
    </w:p>
    <w:p w14:paraId="2323E444" w14:textId="77777777" w:rsidR="001E2E09" w:rsidRDefault="008C3218">
      <w:pPr>
        <w:ind w:right="114"/>
        <w:jc w:val="right"/>
        <w:rPr>
          <w:sz w:val="24"/>
        </w:rPr>
      </w:pPr>
      <w:r>
        <w:rPr>
          <w:sz w:val="24"/>
        </w:rPr>
        <w:t>47</w:t>
      </w:r>
    </w:p>
    <w:p w14:paraId="32F8CC43" w14:textId="77777777" w:rsidR="001E2E09" w:rsidRDefault="001E2E09">
      <w:pPr>
        <w:pStyle w:val="Corpotesto"/>
        <w:rPr>
          <w:sz w:val="24"/>
        </w:rPr>
      </w:pPr>
    </w:p>
    <w:p w14:paraId="0DC0EBBA" w14:textId="77777777" w:rsidR="001E2E09" w:rsidRDefault="001E2E09">
      <w:pPr>
        <w:pStyle w:val="Corpotesto"/>
        <w:rPr>
          <w:sz w:val="24"/>
        </w:rPr>
      </w:pPr>
    </w:p>
    <w:p w14:paraId="3D1FF9B0" w14:textId="77777777" w:rsidR="001E2E09" w:rsidRDefault="001E2E09">
      <w:pPr>
        <w:pStyle w:val="Corpotesto"/>
        <w:rPr>
          <w:sz w:val="24"/>
        </w:rPr>
      </w:pPr>
    </w:p>
    <w:p w14:paraId="0EBABAD8" w14:textId="77777777" w:rsidR="001E2E09" w:rsidRDefault="001E2E09">
      <w:pPr>
        <w:pStyle w:val="Corpotesto"/>
        <w:rPr>
          <w:sz w:val="24"/>
        </w:rPr>
      </w:pPr>
    </w:p>
    <w:p w14:paraId="2C9EA525" w14:textId="77777777" w:rsidR="001E2E09" w:rsidRDefault="001E2E09">
      <w:pPr>
        <w:pStyle w:val="Corpotesto"/>
        <w:rPr>
          <w:sz w:val="24"/>
        </w:rPr>
      </w:pPr>
    </w:p>
    <w:p w14:paraId="5D324A84" w14:textId="77777777" w:rsidR="001E2E09" w:rsidRDefault="001E2E09">
      <w:pPr>
        <w:pStyle w:val="Corpotesto"/>
        <w:rPr>
          <w:sz w:val="24"/>
        </w:rPr>
      </w:pPr>
    </w:p>
    <w:p w14:paraId="6D618E21" w14:textId="77777777" w:rsidR="001E2E09" w:rsidRDefault="001E2E09">
      <w:pPr>
        <w:pStyle w:val="Corpotesto"/>
        <w:rPr>
          <w:sz w:val="24"/>
        </w:rPr>
      </w:pPr>
    </w:p>
    <w:p w14:paraId="52968292" w14:textId="77777777" w:rsidR="001E2E09" w:rsidRDefault="001E2E09">
      <w:pPr>
        <w:pStyle w:val="Corpotesto"/>
        <w:rPr>
          <w:sz w:val="24"/>
        </w:rPr>
      </w:pPr>
    </w:p>
    <w:p w14:paraId="731BFB2B" w14:textId="77777777" w:rsidR="001E2E09" w:rsidRDefault="001E2E09">
      <w:pPr>
        <w:pStyle w:val="Corpotesto"/>
        <w:rPr>
          <w:sz w:val="24"/>
        </w:rPr>
      </w:pPr>
    </w:p>
    <w:p w14:paraId="137FA28D" w14:textId="77777777" w:rsidR="001E2E09" w:rsidRDefault="001E2E09">
      <w:pPr>
        <w:pStyle w:val="Corpotesto"/>
        <w:rPr>
          <w:sz w:val="24"/>
        </w:rPr>
      </w:pPr>
    </w:p>
    <w:p w14:paraId="228BAD80" w14:textId="77777777" w:rsidR="001E2E09" w:rsidRDefault="001E2E09">
      <w:pPr>
        <w:pStyle w:val="Corpotesto"/>
        <w:spacing w:before="5"/>
        <w:rPr>
          <w:sz w:val="26"/>
        </w:rPr>
      </w:pPr>
    </w:p>
    <w:p w14:paraId="638BDCC4" w14:textId="77777777" w:rsidR="001E2E09" w:rsidRDefault="008C3218">
      <w:pPr>
        <w:pStyle w:val="Titolo1"/>
        <w:rPr>
          <w:b w:val="0"/>
        </w:rPr>
      </w:pP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accomandita</w:t>
      </w:r>
      <w:r>
        <w:rPr>
          <w:spacing w:val="-2"/>
          <w:u w:val="single"/>
        </w:rPr>
        <w:t xml:space="preserve"> </w:t>
      </w:r>
      <w:r>
        <w:rPr>
          <w:u w:val="single"/>
        </w:rPr>
        <w:t>semplice</w:t>
      </w:r>
      <w:r>
        <w:rPr>
          <w:b w:val="0"/>
        </w:rPr>
        <w:t>: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3"/>
        <w:gridCol w:w="1703"/>
        <w:gridCol w:w="1060"/>
        <w:gridCol w:w="2269"/>
      </w:tblGrid>
      <w:tr w:rsidR="001E2E09" w14:paraId="1D541726" w14:textId="77777777">
        <w:trPr>
          <w:trHeight w:val="537"/>
        </w:trPr>
        <w:tc>
          <w:tcPr>
            <w:tcW w:w="2377" w:type="dxa"/>
          </w:tcPr>
          <w:p w14:paraId="07A1402C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502779DA" w14:textId="77777777" w:rsidR="001E2E09" w:rsidRDefault="008C3218">
            <w:pPr>
              <w:pStyle w:val="TableParagraph"/>
              <w:spacing w:line="268" w:lineRule="exact"/>
              <w:ind w:left="546"/>
              <w:rPr>
                <w:b/>
                <w:i/>
              </w:rPr>
            </w:pPr>
            <w:r>
              <w:rPr>
                <w:b/>
                <w:i/>
              </w:rPr>
              <w:t>Nome e</w:t>
            </w:r>
          </w:p>
          <w:p w14:paraId="157A7DEF" w14:textId="77777777" w:rsidR="001E2E09" w:rsidRDefault="008C3218">
            <w:pPr>
              <w:pStyle w:val="TableParagraph"/>
              <w:spacing w:line="249" w:lineRule="exact"/>
              <w:ind w:left="467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  <w:tc>
          <w:tcPr>
            <w:tcW w:w="1703" w:type="dxa"/>
          </w:tcPr>
          <w:p w14:paraId="173DF638" w14:textId="77777777" w:rsidR="001E2E09" w:rsidRDefault="008C3218">
            <w:pPr>
              <w:pStyle w:val="TableParagraph"/>
              <w:spacing w:line="268" w:lineRule="exact"/>
              <w:ind w:left="155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luogo</w:t>
            </w:r>
          </w:p>
          <w:p w14:paraId="3F1B8541" w14:textId="77777777" w:rsidR="001E2E09" w:rsidRDefault="008C3218">
            <w:pPr>
              <w:pStyle w:val="TableParagraph"/>
              <w:spacing w:line="249" w:lineRule="exact"/>
              <w:ind w:left="154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nascita</w:t>
            </w:r>
          </w:p>
        </w:tc>
        <w:tc>
          <w:tcPr>
            <w:tcW w:w="1060" w:type="dxa"/>
          </w:tcPr>
          <w:p w14:paraId="1DD3F052" w14:textId="77777777" w:rsidR="001E2E09" w:rsidRDefault="008C3218">
            <w:pPr>
              <w:pStyle w:val="TableParagraph"/>
              <w:spacing w:line="268" w:lineRule="exact"/>
              <w:ind w:left="134"/>
              <w:rPr>
                <w:b/>
                <w:i/>
              </w:rPr>
            </w:pPr>
            <w:r>
              <w:rPr>
                <w:b/>
                <w:i/>
              </w:rPr>
              <w:t>Codice</w:t>
            </w:r>
          </w:p>
          <w:p w14:paraId="66B74E3B" w14:textId="77777777" w:rsidR="001E2E09" w:rsidRDefault="008C3218">
            <w:pPr>
              <w:pStyle w:val="TableParagraph"/>
              <w:spacing w:line="249" w:lineRule="exact"/>
              <w:ind w:left="144"/>
              <w:rPr>
                <w:b/>
                <w:i/>
              </w:rPr>
            </w:pPr>
            <w:r>
              <w:rPr>
                <w:b/>
                <w:i/>
              </w:rPr>
              <w:t>fiscale</w:t>
            </w:r>
          </w:p>
        </w:tc>
        <w:tc>
          <w:tcPr>
            <w:tcW w:w="2269" w:type="dxa"/>
          </w:tcPr>
          <w:p w14:paraId="21412279" w14:textId="77777777" w:rsidR="001E2E09" w:rsidRDefault="008C3218">
            <w:pPr>
              <w:pStyle w:val="TableParagraph"/>
              <w:spacing w:line="268" w:lineRule="exact"/>
              <w:ind w:left="543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</w:t>
            </w:r>
          </w:p>
          <w:p w14:paraId="5AD44B28" w14:textId="77777777" w:rsidR="001E2E09" w:rsidRDefault="008C3218">
            <w:pPr>
              <w:pStyle w:val="TableParagraph"/>
              <w:spacing w:line="249" w:lineRule="exact"/>
              <w:ind w:left="601"/>
              <w:rPr>
                <w:b/>
                <w:i/>
              </w:rPr>
            </w:pPr>
            <w:r>
              <w:rPr>
                <w:b/>
                <w:i/>
              </w:rPr>
              <w:t>residenza</w:t>
            </w:r>
          </w:p>
        </w:tc>
      </w:tr>
      <w:tr w:rsidR="001E2E09" w14:paraId="3169A9F4" w14:textId="77777777">
        <w:trPr>
          <w:trHeight w:val="292"/>
        </w:trPr>
        <w:tc>
          <w:tcPr>
            <w:tcW w:w="2377" w:type="dxa"/>
          </w:tcPr>
          <w:p w14:paraId="3E08C992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Direttore</w:t>
            </w:r>
            <w:r>
              <w:rPr>
                <w:spacing w:val="-1"/>
              </w:rPr>
              <w:t xml:space="preserve"> </w:t>
            </w:r>
            <w:r>
              <w:t>tecnico</w:t>
            </w:r>
          </w:p>
        </w:tc>
        <w:tc>
          <w:tcPr>
            <w:tcW w:w="1983" w:type="dxa"/>
          </w:tcPr>
          <w:p w14:paraId="7229CBC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87BF7D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56E0163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6DC1731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59C2FFF2" w14:textId="77777777">
        <w:trPr>
          <w:trHeight w:val="537"/>
        </w:trPr>
        <w:tc>
          <w:tcPr>
            <w:tcW w:w="2377" w:type="dxa"/>
          </w:tcPr>
          <w:p w14:paraId="3DA9B2B5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Soci</w:t>
            </w:r>
          </w:p>
          <w:p w14:paraId="3239A505" w14:textId="77777777" w:rsidR="001E2E09" w:rsidRDefault="008C3218">
            <w:pPr>
              <w:pStyle w:val="TableParagraph"/>
              <w:spacing w:line="249" w:lineRule="exact"/>
              <w:ind w:left="107"/>
            </w:pPr>
            <w:r>
              <w:t>accomandatari</w:t>
            </w:r>
          </w:p>
        </w:tc>
        <w:tc>
          <w:tcPr>
            <w:tcW w:w="1983" w:type="dxa"/>
          </w:tcPr>
          <w:p w14:paraId="687C6D6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087F1325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0E0E216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F2501C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7F68DD20" w14:textId="77777777">
        <w:trPr>
          <w:trHeight w:val="292"/>
        </w:trPr>
        <w:tc>
          <w:tcPr>
            <w:tcW w:w="2377" w:type="dxa"/>
          </w:tcPr>
          <w:p w14:paraId="28E1C50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7850566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3D0FF52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283DA31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FA60709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4934B2F7" w14:textId="77777777">
        <w:trPr>
          <w:trHeight w:val="292"/>
        </w:trPr>
        <w:tc>
          <w:tcPr>
            <w:tcW w:w="2377" w:type="dxa"/>
          </w:tcPr>
          <w:p w14:paraId="74F8144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6C2FBB9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7E3C862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72F3F24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3A20208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3B4A781F" w14:textId="77777777">
        <w:trPr>
          <w:trHeight w:val="294"/>
        </w:trPr>
        <w:tc>
          <w:tcPr>
            <w:tcW w:w="2377" w:type="dxa"/>
          </w:tcPr>
          <w:p w14:paraId="05C28134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Amministratori di</w:t>
            </w:r>
          </w:p>
        </w:tc>
        <w:tc>
          <w:tcPr>
            <w:tcW w:w="1983" w:type="dxa"/>
          </w:tcPr>
          <w:p w14:paraId="11E368B5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C349FC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69E3503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5089388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EF1860" w14:textId="77777777" w:rsidR="001E2E09" w:rsidRDefault="001E2E09">
      <w:pPr>
        <w:rPr>
          <w:rFonts w:ascii="Times New Roman"/>
          <w:sz w:val="20"/>
        </w:rPr>
        <w:sectPr w:rsidR="001E2E09">
          <w:pgSz w:w="11900" w:h="16850"/>
          <w:pgMar w:top="2360" w:right="400" w:bottom="1640" w:left="740" w:header="1023" w:footer="1456" w:gutter="0"/>
          <w:cols w:space="720"/>
        </w:sectPr>
      </w:pPr>
    </w:p>
    <w:p w14:paraId="1986EFEC" w14:textId="14FD35AB" w:rsidR="001E2E09" w:rsidRDefault="00EE2A38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421FA9" wp14:editId="6300139C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CE4F" id="Rectangle 21" o:spid="_x0000_s1026" style="position:absolute;margin-left:555.5pt;margin-top:466.05pt;width:33.8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68AEEA6D" w14:textId="77777777" w:rsidR="001E2E09" w:rsidRDefault="001E2E09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3"/>
        <w:gridCol w:w="1703"/>
        <w:gridCol w:w="1060"/>
        <w:gridCol w:w="2269"/>
      </w:tblGrid>
      <w:tr w:rsidR="001E2E09" w14:paraId="5D27DECC" w14:textId="77777777">
        <w:trPr>
          <w:trHeight w:val="1684"/>
        </w:trPr>
        <w:tc>
          <w:tcPr>
            <w:tcW w:w="2377" w:type="dxa"/>
          </w:tcPr>
          <w:p w14:paraId="1964528F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fatto</w:t>
            </w:r>
          </w:p>
          <w:p w14:paraId="38BFEE33" w14:textId="77777777" w:rsidR="001E2E09" w:rsidRDefault="008C3218">
            <w:pPr>
              <w:pStyle w:val="TableParagraph"/>
              <w:ind w:left="107" w:right="269"/>
              <w:rPr>
                <w:i/>
                <w:sz w:val="18"/>
              </w:rPr>
            </w:pPr>
            <w:r>
              <w:t>(ove non presenti,</w:t>
            </w:r>
            <w:r>
              <w:rPr>
                <w:spacing w:val="1"/>
              </w:rPr>
              <w:t xml:space="preserve"> </w:t>
            </w:r>
            <w:r>
              <w:t>specificarne il motivo)</w:t>
            </w:r>
            <w:r>
              <w:rPr>
                <w:spacing w:val="-47"/>
              </w:rPr>
              <w:t xml:space="preserve"> </w:t>
            </w:r>
            <w:r>
              <w:rPr>
                <w:i/>
                <w:sz w:val="18"/>
              </w:rPr>
              <w:t>(si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veda allegato</w:t>
            </w:r>
          </w:p>
          <w:p w14:paraId="3621E17C" w14:textId="77777777" w:rsidR="001E2E09" w:rsidRDefault="008C3218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“Istruzioni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</w:p>
          <w:p w14:paraId="4CD42C69" w14:textId="77777777" w:rsidR="001E2E09" w:rsidRDefault="008C3218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l’identificazione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</w:p>
          <w:p w14:paraId="02B8943C" w14:textId="77777777" w:rsidR="001E2E09" w:rsidRDefault="008C3218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titolare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effettivo”)</w:t>
            </w:r>
          </w:p>
        </w:tc>
        <w:tc>
          <w:tcPr>
            <w:tcW w:w="1983" w:type="dxa"/>
          </w:tcPr>
          <w:p w14:paraId="7E1B7E56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7FCAA07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1B7A729C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38B96E0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5B842925" w14:textId="77777777">
        <w:trPr>
          <w:trHeight w:val="294"/>
        </w:trPr>
        <w:tc>
          <w:tcPr>
            <w:tcW w:w="2377" w:type="dxa"/>
          </w:tcPr>
          <w:p w14:paraId="5D9B26A1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2425C542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80D357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0DC9E550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56EECE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43F0F01D" w14:textId="77777777">
        <w:trPr>
          <w:trHeight w:val="292"/>
        </w:trPr>
        <w:tc>
          <w:tcPr>
            <w:tcW w:w="2377" w:type="dxa"/>
          </w:tcPr>
          <w:p w14:paraId="782B639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3399121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1258D67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 w14:paraId="7527D38A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3EB4634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385D5B" w14:textId="77777777" w:rsidR="001E2E09" w:rsidRDefault="001E2E09">
      <w:pPr>
        <w:pStyle w:val="Corpotesto"/>
        <w:spacing w:before="9"/>
        <w:rPr>
          <w:sz w:val="19"/>
        </w:rPr>
      </w:pPr>
    </w:p>
    <w:p w14:paraId="46623736" w14:textId="797B78B8" w:rsidR="001E2E09" w:rsidRDefault="00EE2A38">
      <w:pPr>
        <w:spacing w:before="52"/>
        <w:ind w:left="3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5C55EDA" wp14:editId="3BA664F2">
                <wp:simplePos x="0" y="0"/>
                <wp:positionH relativeFrom="page">
                  <wp:posOffset>919480</wp:posOffset>
                </wp:positionH>
                <wp:positionV relativeFrom="paragraph">
                  <wp:posOffset>219075</wp:posOffset>
                </wp:positionV>
                <wp:extent cx="5848985" cy="58731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587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45"/>
                              <w:gridCol w:w="1946"/>
                              <w:gridCol w:w="1666"/>
                              <w:gridCol w:w="1025"/>
                              <w:gridCol w:w="2214"/>
                            </w:tblGrid>
                            <w:tr w:rsidR="001E2E09" w14:paraId="2F72D525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107BBD6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761DB3D7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528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Nome e</w:t>
                                  </w:r>
                                </w:p>
                                <w:p w14:paraId="6C892B60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448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551EDD8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138" w:right="30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luogo</w:t>
                                  </w:r>
                                </w:p>
                                <w:p w14:paraId="131E6DEF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137" w:right="30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16C23F9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12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Codice</w:t>
                                  </w:r>
                                </w:p>
                                <w:p w14:paraId="7CACB922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13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fiscale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947379B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519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Indirizzo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di</w:t>
                                  </w:r>
                                </w:p>
                                <w:p w14:paraId="0C2CD84E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579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residenza</w:t>
                                  </w:r>
                                </w:p>
                              </w:tc>
                            </w:tr>
                            <w:tr w:rsidR="001E2E09" w14:paraId="4FBE4750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6367B7BE" w14:textId="77777777" w:rsidR="001E2E09" w:rsidRDefault="008C3218">
                                  <w:pPr>
                                    <w:pStyle w:val="TableParagraph"/>
                                    <w:ind w:left="107" w:right="362"/>
                                  </w:pPr>
                                  <w:r>
                                    <w:t>Membri del CDA con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legale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rappresentanza,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compresi institori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</w:p>
                                <w:p w14:paraId="1D00E2EB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>
                                    <w:t>procuratori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generali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460E249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279F93AC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FF0F1E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97CB1D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53E38D5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51C29E3B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323D12E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6C0BF19A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2140832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2F53448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39C6CB1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5BB12A2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36A9F55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313559FA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66C9AA1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18EAE6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5A9BB03E" w14:textId="77777777">
                              <w:trPr>
                                <w:trHeight w:val="1075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1A6AFBDE" w14:textId="77777777" w:rsidR="001E2E09" w:rsidRDefault="008C3218">
                                  <w:pPr>
                                    <w:pStyle w:val="TableParagraph"/>
                                    <w:ind w:left="107" w:right="395"/>
                                  </w:pPr>
                                  <w:r>
                                    <w:t>Membri degli organi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con poteri di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direzione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</w:p>
                                <w:p w14:paraId="154D2F72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>
                                    <w:t>vigilanza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4D21D9F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26B2CEDD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34B6C5BC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2CC81C8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336BBD1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21C52B84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24233D7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6FB031B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6B31813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FAF4EB7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495DEFC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4740EEF2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211B957B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3A4241D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AE38FE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7141B0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189E8F7D" w14:textId="77777777">
                              <w:trPr>
                                <w:trHeight w:val="1343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33C37D88" w14:textId="77777777" w:rsidR="001E2E09" w:rsidRDefault="008C3218">
                                  <w:pPr>
                                    <w:pStyle w:val="TableParagraph"/>
                                    <w:ind w:left="107" w:right="539"/>
                                  </w:pPr>
                                  <w:r>
                                    <w:t>Soggetti dotati di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potere di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rappresentanza, di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direzione, di</w:t>
                                  </w:r>
                                </w:p>
                                <w:p w14:paraId="6DB389A5" w14:textId="77777777" w:rsidR="001E2E09" w:rsidRDefault="008C3218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</w:pPr>
                                  <w:r>
                                    <w:t>controllo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BB4647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27F2E3A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41D50B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3AE812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35ECAFE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15F376B8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381E2F2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904FCB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4F5F9567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0F36EC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765ECA34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54248622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83AAB0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1DC116B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3917A7F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F1511F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79CC1F57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2D8023CE" w14:textId="77777777" w:rsidR="001E2E09" w:rsidRDefault="008C3218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t>Direttore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tecnico o</w:t>
                                  </w:r>
                                </w:p>
                                <w:p w14:paraId="27EA5381" w14:textId="77777777" w:rsidR="001E2E09" w:rsidRDefault="008C3218">
                                  <w:pPr>
                                    <w:pStyle w:val="TableParagraph"/>
                                    <w:spacing w:before="1" w:line="249" w:lineRule="exact"/>
                                    <w:ind w:left="107"/>
                                  </w:pPr>
                                  <w:r>
                                    <w:t>socio unico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63924225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7D006DD0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1481C5B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18BC33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5909C0C2" w14:textId="77777777">
                              <w:trPr>
                                <w:trHeight w:val="2219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26DB4611" w14:textId="77777777" w:rsidR="001E2E09" w:rsidRDefault="008C3218">
                                  <w:pPr>
                                    <w:pStyle w:val="TableParagraph"/>
                                    <w:spacing w:before="1" w:line="237" w:lineRule="auto"/>
                                    <w:ind w:left="107" w:right="638"/>
                                  </w:pPr>
                                  <w:r>
                                    <w:t>Amministratori di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fatto</w:t>
                                  </w:r>
                                </w:p>
                                <w:p w14:paraId="451BBE96" w14:textId="77777777" w:rsidR="001E2E09" w:rsidRDefault="008C3218">
                                  <w:pPr>
                                    <w:pStyle w:val="TableParagraph"/>
                                    <w:spacing w:before="1"/>
                                    <w:ind w:left="107" w:right="577"/>
                                  </w:pPr>
                                  <w:r>
                                    <w:t>(ove non presenti,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specificarne il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motivo)</w:t>
                                  </w:r>
                                </w:p>
                                <w:p w14:paraId="546B541C" w14:textId="77777777" w:rsidR="001E2E09" w:rsidRDefault="008C3218">
                                  <w:pPr>
                                    <w:pStyle w:val="TableParagraph"/>
                                    <w:spacing w:before="3" w:line="21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(si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veda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allegato</w:t>
                                  </w:r>
                                </w:p>
                                <w:p w14:paraId="3486AB49" w14:textId="77777777" w:rsidR="001E2E09" w:rsidRDefault="008C3218">
                                  <w:pPr>
                                    <w:pStyle w:val="TableParagraph"/>
                                    <w:ind w:left="107" w:right="8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“Istruzioni per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l’identificazione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del</w:t>
                                  </w:r>
                                </w:p>
                                <w:p w14:paraId="2D65E5B0" w14:textId="77777777" w:rsidR="001E2E09" w:rsidRDefault="008C3218"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titolare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effettivo”)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3929666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044B6D78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5CB3507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6229DB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E2E09" w14:paraId="6480D119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345" w:type="dxa"/>
                                </w:tcPr>
                                <w:p w14:paraId="6634CAA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24F9CB9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14:paraId="133C2B31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 w14:paraId="0651C34E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9BE4C46" w14:textId="77777777" w:rsidR="001E2E09" w:rsidRDefault="001E2E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2AAB6" w14:textId="77777777" w:rsidR="001E2E09" w:rsidRDefault="001E2E0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5EDA" id="Text Box 20" o:spid="_x0000_s1027" type="#_x0000_t202" style="position:absolute;left:0;text-align:left;margin-left:72.4pt;margin-top:17.25pt;width:460.55pt;height:462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45"/>
                        <w:gridCol w:w="1946"/>
                        <w:gridCol w:w="1666"/>
                        <w:gridCol w:w="1025"/>
                        <w:gridCol w:w="2214"/>
                      </w:tblGrid>
                      <w:tr w:rsidR="001E2E09" w14:paraId="2F72D525" w14:textId="77777777">
                        <w:trPr>
                          <w:trHeight w:val="537"/>
                        </w:trPr>
                        <w:tc>
                          <w:tcPr>
                            <w:tcW w:w="2345" w:type="dxa"/>
                          </w:tcPr>
                          <w:p w14:paraId="107BBD6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761DB3D7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5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Nome e</w:t>
                            </w:r>
                          </w:p>
                          <w:p w14:paraId="6C892B60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44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14:paraId="6551EDD8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138" w:right="30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Data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luogo</w:t>
                            </w:r>
                          </w:p>
                          <w:p w14:paraId="131E6DEF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137" w:right="30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 w14:paraId="116C23F9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Codice</w:t>
                            </w:r>
                          </w:p>
                          <w:p w14:paraId="7CACB922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13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fiscale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947379B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51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Indirizzo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</w:p>
                          <w:p w14:paraId="0C2CD84E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57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residenza</w:t>
                            </w:r>
                          </w:p>
                        </w:tc>
                      </w:tr>
                      <w:tr w:rsidR="001E2E09" w14:paraId="4FBE4750" w14:textId="77777777">
                        <w:trPr>
                          <w:trHeight w:val="1343"/>
                        </w:trPr>
                        <w:tc>
                          <w:tcPr>
                            <w:tcW w:w="2345" w:type="dxa"/>
                          </w:tcPr>
                          <w:p w14:paraId="6367B7BE" w14:textId="77777777" w:rsidR="001E2E09" w:rsidRDefault="008C3218">
                            <w:pPr>
                              <w:pStyle w:val="TableParagraph"/>
                              <w:ind w:left="107" w:right="362"/>
                            </w:pPr>
                            <w:r>
                              <w:t>Membri del CDA con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rappresentanza,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compresi institori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14:paraId="1D00E2EB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107"/>
                            </w:pPr>
                            <w:r>
                              <w:t>procuratori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generali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460E249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279F93AC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FF0F1E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497CB1D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53E38D50" w14:textId="77777777">
                        <w:trPr>
                          <w:trHeight w:val="292"/>
                        </w:trPr>
                        <w:tc>
                          <w:tcPr>
                            <w:tcW w:w="2345" w:type="dxa"/>
                          </w:tcPr>
                          <w:p w14:paraId="51C29E3B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323D12E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6C0BF19A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2140832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42F53448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39C6CB1D" w14:textId="77777777">
                        <w:trPr>
                          <w:trHeight w:val="292"/>
                        </w:trPr>
                        <w:tc>
                          <w:tcPr>
                            <w:tcW w:w="2345" w:type="dxa"/>
                          </w:tcPr>
                          <w:p w14:paraId="5BB12A2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36A9F55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313559FA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66C9AA1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618EAE6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5A9BB03E" w14:textId="77777777">
                        <w:trPr>
                          <w:trHeight w:val="1075"/>
                        </w:trPr>
                        <w:tc>
                          <w:tcPr>
                            <w:tcW w:w="2345" w:type="dxa"/>
                          </w:tcPr>
                          <w:p w14:paraId="1A6AFBDE" w14:textId="77777777" w:rsidR="001E2E09" w:rsidRDefault="008C3218">
                            <w:pPr>
                              <w:pStyle w:val="TableParagraph"/>
                              <w:ind w:left="107" w:right="395"/>
                            </w:pPr>
                            <w:r>
                              <w:t>Membri degli organi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con poteri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154D2F72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107"/>
                            </w:pPr>
                            <w:r>
                              <w:t>vigilanza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4D21D9F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26B2CEDD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34B6C5BC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62CC81C8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336BBD10" w14:textId="77777777">
                        <w:trPr>
                          <w:trHeight w:val="292"/>
                        </w:trPr>
                        <w:tc>
                          <w:tcPr>
                            <w:tcW w:w="2345" w:type="dxa"/>
                          </w:tcPr>
                          <w:p w14:paraId="21C52B84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24233D7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76FB031B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6B31813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6FAF4EB7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495DEFC0" w14:textId="77777777">
                        <w:trPr>
                          <w:trHeight w:val="292"/>
                        </w:trPr>
                        <w:tc>
                          <w:tcPr>
                            <w:tcW w:w="2345" w:type="dxa"/>
                          </w:tcPr>
                          <w:p w14:paraId="4740EEF2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211B957B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3A4241D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AE38FE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27141B0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189E8F7D" w14:textId="77777777">
                        <w:trPr>
                          <w:trHeight w:val="1343"/>
                        </w:trPr>
                        <w:tc>
                          <w:tcPr>
                            <w:tcW w:w="2345" w:type="dxa"/>
                          </w:tcPr>
                          <w:p w14:paraId="33C37D88" w14:textId="77777777" w:rsidR="001E2E09" w:rsidRDefault="008C3218">
                            <w:pPr>
                              <w:pStyle w:val="TableParagraph"/>
                              <w:ind w:left="107" w:right="539"/>
                            </w:pPr>
                            <w:r>
                              <w:t>Soggetti dotati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potere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rappresentanza, di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direzione, di</w:t>
                            </w:r>
                          </w:p>
                          <w:p w14:paraId="6DB389A5" w14:textId="77777777" w:rsidR="001E2E09" w:rsidRDefault="008C3218">
                            <w:pPr>
                              <w:pStyle w:val="TableParagraph"/>
                              <w:spacing w:line="249" w:lineRule="exact"/>
                              <w:ind w:left="107"/>
                            </w:pPr>
                            <w:r>
                              <w:t>controllo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1BB4647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727F2E3A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41D50B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43AE812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35ECAFE4" w14:textId="77777777">
                        <w:trPr>
                          <w:trHeight w:val="292"/>
                        </w:trPr>
                        <w:tc>
                          <w:tcPr>
                            <w:tcW w:w="2345" w:type="dxa"/>
                          </w:tcPr>
                          <w:p w14:paraId="15F376B8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381E2F2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7904FCB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4F5F9567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20F36EC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765ECA34" w14:textId="77777777">
                        <w:trPr>
                          <w:trHeight w:val="294"/>
                        </w:trPr>
                        <w:tc>
                          <w:tcPr>
                            <w:tcW w:w="2345" w:type="dxa"/>
                          </w:tcPr>
                          <w:p w14:paraId="54248622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183AAB0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1DC116B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3917A7F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4F1511F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79CC1F57" w14:textId="77777777">
                        <w:trPr>
                          <w:trHeight w:val="537"/>
                        </w:trPr>
                        <w:tc>
                          <w:tcPr>
                            <w:tcW w:w="2345" w:type="dxa"/>
                          </w:tcPr>
                          <w:p w14:paraId="2D8023CE" w14:textId="77777777" w:rsidR="001E2E09" w:rsidRDefault="008C3218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t>Direttore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tecnico o</w:t>
                            </w:r>
                          </w:p>
                          <w:p w14:paraId="27EA5381" w14:textId="77777777" w:rsidR="001E2E09" w:rsidRDefault="008C3218">
                            <w:pPr>
                              <w:pStyle w:val="TableParagraph"/>
                              <w:spacing w:before="1" w:line="249" w:lineRule="exact"/>
                              <w:ind w:left="107"/>
                            </w:pPr>
                            <w:r>
                              <w:t>socio unico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63924225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7D006DD0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1481C5B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518BC33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5909C0C2" w14:textId="77777777">
                        <w:trPr>
                          <w:trHeight w:val="2219"/>
                        </w:trPr>
                        <w:tc>
                          <w:tcPr>
                            <w:tcW w:w="2345" w:type="dxa"/>
                          </w:tcPr>
                          <w:p w14:paraId="26DB4611" w14:textId="77777777" w:rsidR="001E2E09" w:rsidRDefault="008C3218">
                            <w:pPr>
                              <w:pStyle w:val="TableParagraph"/>
                              <w:spacing w:before="1" w:line="237" w:lineRule="auto"/>
                              <w:ind w:left="107" w:right="638"/>
                            </w:pPr>
                            <w:r>
                              <w:t>Amministratori di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</w:p>
                          <w:p w14:paraId="451BBE96" w14:textId="77777777" w:rsidR="001E2E09" w:rsidRDefault="008C3218">
                            <w:pPr>
                              <w:pStyle w:val="TableParagraph"/>
                              <w:spacing w:before="1"/>
                              <w:ind w:left="107" w:right="577"/>
                            </w:pPr>
                            <w:r>
                              <w:t>(ove non presenti,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specificarne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motivo)</w:t>
                            </w:r>
                          </w:p>
                          <w:p w14:paraId="546B541C" w14:textId="77777777" w:rsidR="001E2E09" w:rsidRDefault="008C3218">
                            <w:pPr>
                              <w:pStyle w:val="TableParagraph"/>
                              <w:spacing w:before="3" w:line="21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(si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veda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allegato</w:t>
                            </w:r>
                          </w:p>
                          <w:p w14:paraId="3486AB49" w14:textId="77777777" w:rsidR="001E2E09" w:rsidRDefault="008C3218">
                            <w:pPr>
                              <w:pStyle w:val="TableParagraph"/>
                              <w:ind w:left="107" w:right="8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“Istruzioni per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l’identificazione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</w:p>
                          <w:p w14:paraId="2D65E5B0" w14:textId="77777777" w:rsidR="001E2E09" w:rsidRDefault="008C3218"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titolare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effettivo”)</w:t>
                            </w:r>
                          </w:p>
                        </w:tc>
                        <w:tc>
                          <w:tcPr>
                            <w:tcW w:w="1946" w:type="dxa"/>
                          </w:tcPr>
                          <w:p w14:paraId="3929666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044B6D78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5CB3507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66229DB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E2E09" w14:paraId="6480D119" w14:textId="77777777">
                        <w:trPr>
                          <w:trHeight w:val="294"/>
                        </w:trPr>
                        <w:tc>
                          <w:tcPr>
                            <w:tcW w:w="2345" w:type="dxa"/>
                          </w:tcPr>
                          <w:p w14:paraId="6634CAA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6" w:type="dxa"/>
                          </w:tcPr>
                          <w:p w14:paraId="124F9CB9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</w:tcPr>
                          <w:p w14:paraId="133C2B31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</w:tcPr>
                          <w:p w14:paraId="0651C34E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14:paraId="09BE4C46" w14:textId="77777777" w:rsidR="001E2E09" w:rsidRDefault="001E2E0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E2AAB6" w14:textId="77777777" w:rsidR="001E2E09" w:rsidRDefault="001E2E0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3218">
        <w:rPr>
          <w:b/>
          <w:sz w:val="24"/>
          <w:u w:val="single"/>
        </w:rPr>
        <w:t>Per</w:t>
      </w:r>
      <w:r w:rsidR="008C3218">
        <w:rPr>
          <w:b/>
          <w:spacing w:val="-2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altri</w:t>
      </w:r>
      <w:r w:rsidR="008C3218">
        <w:rPr>
          <w:b/>
          <w:spacing w:val="-1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tipi</w:t>
      </w:r>
      <w:r w:rsidR="008C3218">
        <w:rPr>
          <w:b/>
          <w:spacing w:val="-2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di</w:t>
      </w:r>
      <w:r w:rsidR="008C3218">
        <w:rPr>
          <w:b/>
          <w:spacing w:val="-1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società</w:t>
      </w:r>
      <w:r w:rsidR="008C3218">
        <w:rPr>
          <w:b/>
          <w:spacing w:val="-2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o</w:t>
      </w:r>
      <w:r w:rsidR="008C3218">
        <w:rPr>
          <w:b/>
          <w:spacing w:val="-6"/>
          <w:sz w:val="24"/>
          <w:u w:val="single"/>
        </w:rPr>
        <w:t xml:space="preserve"> </w:t>
      </w:r>
      <w:r w:rsidR="008C3218">
        <w:rPr>
          <w:b/>
          <w:sz w:val="24"/>
          <w:u w:val="single"/>
        </w:rPr>
        <w:t>consorzio:</w:t>
      </w:r>
    </w:p>
    <w:p w14:paraId="40ECF393" w14:textId="77777777" w:rsidR="001E2E09" w:rsidRDefault="001E2E09">
      <w:pPr>
        <w:pStyle w:val="Corpotesto"/>
        <w:rPr>
          <w:b/>
          <w:sz w:val="24"/>
        </w:rPr>
      </w:pPr>
    </w:p>
    <w:p w14:paraId="5D4929E3" w14:textId="77777777" w:rsidR="001E2E09" w:rsidRDefault="001E2E09">
      <w:pPr>
        <w:pStyle w:val="Corpotesto"/>
        <w:rPr>
          <w:b/>
          <w:sz w:val="24"/>
        </w:rPr>
      </w:pPr>
    </w:p>
    <w:p w14:paraId="5AD8E159" w14:textId="77777777" w:rsidR="001E2E09" w:rsidRDefault="001E2E09">
      <w:pPr>
        <w:pStyle w:val="Corpotesto"/>
        <w:rPr>
          <w:b/>
          <w:sz w:val="24"/>
        </w:rPr>
      </w:pPr>
    </w:p>
    <w:p w14:paraId="4D4A0526" w14:textId="77777777" w:rsidR="001E2E09" w:rsidRDefault="001E2E09">
      <w:pPr>
        <w:pStyle w:val="Corpotesto"/>
        <w:rPr>
          <w:b/>
          <w:sz w:val="24"/>
        </w:rPr>
      </w:pPr>
    </w:p>
    <w:p w14:paraId="2BB45946" w14:textId="77777777" w:rsidR="001E2E09" w:rsidRDefault="001E2E09">
      <w:pPr>
        <w:pStyle w:val="Corpotesto"/>
        <w:rPr>
          <w:b/>
          <w:sz w:val="24"/>
        </w:rPr>
      </w:pPr>
    </w:p>
    <w:p w14:paraId="40D19D6F" w14:textId="77777777" w:rsidR="001E2E09" w:rsidRDefault="001E2E09">
      <w:pPr>
        <w:pStyle w:val="Corpotesto"/>
        <w:rPr>
          <w:b/>
          <w:sz w:val="24"/>
        </w:rPr>
      </w:pPr>
    </w:p>
    <w:p w14:paraId="44917E58" w14:textId="77777777" w:rsidR="001E2E09" w:rsidRDefault="001E2E09">
      <w:pPr>
        <w:pStyle w:val="Corpotesto"/>
        <w:rPr>
          <w:b/>
          <w:sz w:val="24"/>
        </w:rPr>
      </w:pPr>
    </w:p>
    <w:p w14:paraId="1CA8D9B3" w14:textId="77777777" w:rsidR="001E2E09" w:rsidRDefault="001E2E09">
      <w:pPr>
        <w:pStyle w:val="Corpotesto"/>
        <w:rPr>
          <w:b/>
          <w:sz w:val="24"/>
        </w:rPr>
      </w:pPr>
    </w:p>
    <w:p w14:paraId="14B478CE" w14:textId="77777777" w:rsidR="001E2E09" w:rsidRDefault="001E2E09">
      <w:pPr>
        <w:pStyle w:val="Corpotesto"/>
        <w:rPr>
          <w:b/>
          <w:sz w:val="24"/>
        </w:rPr>
      </w:pPr>
    </w:p>
    <w:p w14:paraId="6A8B22F7" w14:textId="77777777" w:rsidR="001E2E09" w:rsidRDefault="001E2E09">
      <w:pPr>
        <w:pStyle w:val="Corpotesto"/>
        <w:rPr>
          <w:b/>
          <w:sz w:val="24"/>
        </w:rPr>
      </w:pPr>
    </w:p>
    <w:p w14:paraId="76C95D68" w14:textId="77777777" w:rsidR="001E2E09" w:rsidRDefault="001E2E09">
      <w:pPr>
        <w:pStyle w:val="Corpotesto"/>
        <w:spacing w:before="11"/>
        <w:rPr>
          <w:b/>
          <w:sz w:val="19"/>
        </w:rPr>
      </w:pPr>
    </w:p>
    <w:p w14:paraId="26114C67" w14:textId="77777777" w:rsidR="001E2E09" w:rsidRDefault="008C3218">
      <w:pPr>
        <w:ind w:right="114"/>
        <w:jc w:val="right"/>
        <w:rPr>
          <w:sz w:val="24"/>
        </w:rPr>
      </w:pPr>
      <w:r>
        <w:rPr>
          <w:sz w:val="24"/>
        </w:rPr>
        <w:t>48</w:t>
      </w:r>
    </w:p>
    <w:p w14:paraId="00ACDB5F" w14:textId="77777777" w:rsidR="001E2E09" w:rsidRDefault="001E2E09">
      <w:pPr>
        <w:jc w:val="right"/>
        <w:rPr>
          <w:sz w:val="24"/>
        </w:rPr>
        <w:sectPr w:rsidR="001E2E09">
          <w:pgSz w:w="11900" w:h="16850"/>
          <w:pgMar w:top="2360" w:right="400" w:bottom="1680" w:left="740" w:header="1023" w:footer="1456" w:gutter="0"/>
          <w:cols w:space="720"/>
        </w:sectPr>
      </w:pPr>
    </w:p>
    <w:p w14:paraId="026877B9" w14:textId="77777777" w:rsidR="001E2E09" w:rsidRDefault="001E2E09">
      <w:pPr>
        <w:pStyle w:val="Corpotesto"/>
        <w:rPr>
          <w:sz w:val="20"/>
        </w:rPr>
      </w:pPr>
    </w:p>
    <w:p w14:paraId="7CC5AE20" w14:textId="77777777" w:rsidR="001E2E09" w:rsidRDefault="001E2E09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946"/>
        <w:gridCol w:w="1666"/>
        <w:gridCol w:w="1025"/>
        <w:gridCol w:w="2214"/>
      </w:tblGrid>
      <w:tr w:rsidR="001E2E09" w14:paraId="5EA24087" w14:textId="77777777">
        <w:trPr>
          <w:trHeight w:val="294"/>
        </w:trPr>
        <w:tc>
          <w:tcPr>
            <w:tcW w:w="2345" w:type="dxa"/>
          </w:tcPr>
          <w:p w14:paraId="46B5F6A0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4DC32021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51B4812E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</w:tcPr>
          <w:p w14:paraId="14CCB0D5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4" w:type="dxa"/>
          </w:tcPr>
          <w:p w14:paraId="0BA89D2B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</w:tr>
    </w:tbl>
    <w:p w14:paraId="119266F1" w14:textId="77777777" w:rsidR="001E2E09" w:rsidRDefault="001E2E09">
      <w:pPr>
        <w:pStyle w:val="Corpotesto"/>
        <w:spacing w:before="8"/>
        <w:rPr>
          <w:sz w:val="19"/>
        </w:rPr>
      </w:pPr>
    </w:p>
    <w:p w14:paraId="3883F49B" w14:textId="77777777" w:rsidR="001E2E09" w:rsidRDefault="008C3218">
      <w:pPr>
        <w:pStyle w:val="Titolo1"/>
        <w:spacing w:before="52"/>
      </w:pPr>
      <w:r>
        <w:rPr>
          <w:u w:val="single"/>
        </w:rPr>
        <w:t>Se</w:t>
      </w:r>
      <w:r>
        <w:rPr>
          <w:spacing w:val="-2"/>
          <w:u w:val="single"/>
        </w:rPr>
        <w:t xml:space="preserve"> </w:t>
      </w:r>
      <w:r>
        <w:rPr>
          <w:u w:val="single"/>
        </w:rPr>
        <w:t>il socio</w:t>
      </w:r>
      <w:r>
        <w:rPr>
          <w:spacing w:val="-3"/>
          <w:u w:val="single"/>
        </w:rPr>
        <w:t xml:space="preserve"> </w:t>
      </w:r>
      <w:r>
        <w:rPr>
          <w:u w:val="single"/>
        </w:rPr>
        <w:t>è</w:t>
      </w:r>
      <w:r>
        <w:rPr>
          <w:spacing w:val="-2"/>
          <w:u w:val="single"/>
        </w:rPr>
        <w:t xml:space="preserve"> </w:t>
      </w:r>
      <w:r>
        <w:rPr>
          <w:u w:val="single"/>
        </w:rPr>
        <w:t>una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4"/>
          <w:u w:val="single"/>
        </w:rPr>
        <w:t xml:space="preserve"> </w:t>
      </w:r>
      <w:r>
        <w:rPr>
          <w:u w:val="single"/>
        </w:rPr>
        <w:t>giuridica: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937"/>
        <w:gridCol w:w="1659"/>
        <w:gridCol w:w="1059"/>
        <w:gridCol w:w="2202"/>
      </w:tblGrid>
      <w:tr w:rsidR="001E2E09" w14:paraId="3E598B7A" w14:textId="77777777">
        <w:trPr>
          <w:trHeight w:val="537"/>
        </w:trPr>
        <w:tc>
          <w:tcPr>
            <w:tcW w:w="2341" w:type="dxa"/>
          </w:tcPr>
          <w:p w14:paraId="394BBBF8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976F4E2" w14:textId="77777777" w:rsidR="001E2E09" w:rsidRDefault="008C3218">
            <w:pPr>
              <w:pStyle w:val="TableParagraph"/>
              <w:spacing w:line="268" w:lineRule="exact"/>
              <w:ind w:left="522"/>
              <w:rPr>
                <w:b/>
                <w:i/>
              </w:rPr>
            </w:pPr>
            <w:r>
              <w:rPr>
                <w:b/>
                <w:i/>
              </w:rPr>
              <w:t>Nome e</w:t>
            </w:r>
          </w:p>
          <w:p w14:paraId="539D4922" w14:textId="77777777" w:rsidR="001E2E09" w:rsidRDefault="008C3218">
            <w:pPr>
              <w:pStyle w:val="TableParagraph"/>
              <w:spacing w:line="249" w:lineRule="exact"/>
              <w:ind w:left="443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  <w:tc>
          <w:tcPr>
            <w:tcW w:w="1659" w:type="dxa"/>
          </w:tcPr>
          <w:p w14:paraId="540B7EAF" w14:textId="77777777" w:rsidR="001E2E09" w:rsidRDefault="008C3218">
            <w:pPr>
              <w:pStyle w:val="TableParagraph"/>
              <w:spacing w:line="268" w:lineRule="exact"/>
              <w:ind w:left="131" w:right="3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luogo</w:t>
            </w:r>
          </w:p>
          <w:p w14:paraId="5807D78A" w14:textId="77777777" w:rsidR="001E2E09" w:rsidRDefault="008C3218">
            <w:pPr>
              <w:pStyle w:val="TableParagraph"/>
              <w:spacing w:line="249" w:lineRule="exact"/>
              <w:ind w:left="131" w:right="3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nascita</w:t>
            </w:r>
          </w:p>
        </w:tc>
        <w:tc>
          <w:tcPr>
            <w:tcW w:w="1059" w:type="dxa"/>
          </w:tcPr>
          <w:p w14:paraId="3FE4AC6A" w14:textId="77777777" w:rsidR="001E2E09" w:rsidRDefault="008C3218">
            <w:pPr>
              <w:pStyle w:val="TableParagraph"/>
              <w:spacing w:line="268" w:lineRule="exact"/>
              <w:ind w:left="135"/>
              <w:rPr>
                <w:b/>
                <w:i/>
              </w:rPr>
            </w:pPr>
            <w:r>
              <w:rPr>
                <w:b/>
                <w:i/>
              </w:rPr>
              <w:t>Codice</w:t>
            </w:r>
          </w:p>
          <w:p w14:paraId="42B72BD5" w14:textId="77777777" w:rsidR="001E2E09" w:rsidRDefault="008C3218">
            <w:pPr>
              <w:pStyle w:val="TableParagraph"/>
              <w:spacing w:line="249" w:lineRule="exact"/>
              <w:ind w:left="145"/>
              <w:rPr>
                <w:b/>
                <w:i/>
              </w:rPr>
            </w:pPr>
            <w:r>
              <w:rPr>
                <w:b/>
                <w:i/>
              </w:rPr>
              <w:t>fiscale</w:t>
            </w:r>
          </w:p>
        </w:tc>
        <w:tc>
          <w:tcPr>
            <w:tcW w:w="2202" w:type="dxa"/>
          </w:tcPr>
          <w:p w14:paraId="0819759B" w14:textId="77777777" w:rsidR="001E2E09" w:rsidRDefault="008C3218">
            <w:pPr>
              <w:pStyle w:val="TableParagraph"/>
              <w:spacing w:line="268" w:lineRule="exact"/>
              <w:ind w:left="512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di</w:t>
            </w:r>
          </w:p>
          <w:p w14:paraId="53C16C03" w14:textId="77777777" w:rsidR="001E2E09" w:rsidRDefault="008C3218">
            <w:pPr>
              <w:pStyle w:val="TableParagraph"/>
              <w:spacing w:line="249" w:lineRule="exact"/>
              <w:ind w:left="570"/>
              <w:rPr>
                <w:b/>
                <w:i/>
              </w:rPr>
            </w:pPr>
            <w:r>
              <w:rPr>
                <w:b/>
                <w:i/>
              </w:rPr>
              <w:t>residenza</w:t>
            </w:r>
          </w:p>
        </w:tc>
      </w:tr>
      <w:tr w:rsidR="001E2E09" w14:paraId="13E53C35" w14:textId="77777777">
        <w:trPr>
          <w:trHeight w:val="537"/>
        </w:trPr>
        <w:tc>
          <w:tcPr>
            <w:tcW w:w="2341" w:type="dxa"/>
          </w:tcPr>
          <w:p w14:paraId="0C489FBD" w14:textId="77777777" w:rsidR="001E2E09" w:rsidRDefault="008C3218">
            <w:pPr>
              <w:pStyle w:val="TableParagraph"/>
              <w:spacing w:line="268" w:lineRule="exact"/>
              <w:ind w:left="107"/>
            </w:pPr>
            <w:r>
              <w:t>Amministratori della</w:t>
            </w:r>
          </w:p>
          <w:p w14:paraId="5924D606" w14:textId="77777777" w:rsidR="001E2E09" w:rsidRDefault="008C3218">
            <w:pPr>
              <w:pStyle w:val="TableParagraph"/>
              <w:spacing w:line="249" w:lineRule="exact"/>
              <w:ind w:left="107"/>
            </w:pP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giuridica</w:t>
            </w:r>
          </w:p>
        </w:tc>
        <w:tc>
          <w:tcPr>
            <w:tcW w:w="1937" w:type="dxa"/>
          </w:tcPr>
          <w:p w14:paraId="75337F24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53A1758C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7427643B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2" w:type="dxa"/>
          </w:tcPr>
          <w:p w14:paraId="263D2C9D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</w:tr>
      <w:tr w:rsidR="001E2E09" w14:paraId="19B7D6C8" w14:textId="77777777">
        <w:trPr>
          <w:trHeight w:val="292"/>
        </w:trPr>
        <w:tc>
          <w:tcPr>
            <w:tcW w:w="2341" w:type="dxa"/>
          </w:tcPr>
          <w:p w14:paraId="5C43876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25AF806C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14:paraId="58DE7391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690474B0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</w:tcPr>
          <w:p w14:paraId="6AFD7D2B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363D5129" w14:textId="77777777">
        <w:trPr>
          <w:trHeight w:val="293"/>
        </w:trPr>
        <w:tc>
          <w:tcPr>
            <w:tcW w:w="2341" w:type="dxa"/>
          </w:tcPr>
          <w:p w14:paraId="3CB76962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352AD51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75CFD8A9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41B7BC3D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2" w:type="dxa"/>
          </w:tcPr>
          <w:p w14:paraId="40BD38EA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</w:tr>
      <w:tr w:rsidR="001E2E09" w14:paraId="3E7BD37E" w14:textId="77777777">
        <w:trPr>
          <w:trHeight w:val="2221"/>
        </w:trPr>
        <w:tc>
          <w:tcPr>
            <w:tcW w:w="2341" w:type="dxa"/>
          </w:tcPr>
          <w:p w14:paraId="695F57CD" w14:textId="77777777" w:rsidR="001E2E09" w:rsidRDefault="008C3218">
            <w:pPr>
              <w:pStyle w:val="TableParagraph"/>
              <w:ind w:left="107" w:right="634"/>
            </w:pPr>
            <w:r>
              <w:t>Amministratori di</w:t>
            </w:r>
            <w:r>
              <w:rPr>
                <w:spacing w:val="-47"/>
              </w:rPr>
              <w:t xml:space="preserve"> </w:t>
            </w:r>
            <w:r>
              <w:t>fatto</w:t>
            </w:r>
          </w:p>
          <w:p w14:paraId="09B83F5F" w14:textId="77777777" w:rsidR="001E2E09" w:rsidRDefault="008C3218">
            <w:pPr>
              <w:pStyle w:val="TableParagraph"/>
              <w:ind w:left="107" w:right="573"/>
            </w:pPr>
            <w:r>
              <w:t>(ove non presenti,</w:t>
            </w:r>
            <w:r>
              <w:rPr>
                <w:spacing w:val="-47"/>
              </w:rPr>
              <w:t xml:space="preserve"> </w:t>
            </w:r>
            <w:r>
              <w:t>specificarne il</w:t>
            </w:r>
            <w:r>
              <w:rPr>
                <w:spacing w:val="1"/>
              </w:rPr>
              <w:t xml:space="preserve"> </w:t>
            </w:r>
            <w:r>
              <w:t>motivo)</w:t>
            </w:r>
          </w:p>
          <w:p w14:paraId="7C63E890" w14:textId="77777777" w:rsidR="001E2E09" w:rsidRDefault="008C3218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allegato</w:t>
            </w:r>
          </w:p>
          <w:p w14:paraId="1FDDE057" w14:textId="77777777" w:rsidR="001E2E09" w:rsidRDefault="008C3218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“Istruzioni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</w:p>
          <w:p w14:paraId="1DF41F2E" w14:textId="77777777" w:rsidR="001E2E09" w:rsidRDefault="008C3218">
            <w:pPr>
              <w:pStyle w:val="TableParagraph"/>
              <w:spacing w:before="1"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l’identificazione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</w:p>
          <w:p w14:paraId="395CFCAE" w14:textId="77777777" w:rsidR="001E2E09" w:rsidRDefault="008C3218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titolare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effettivo”)</w:t>
            </w:r>
          </w:p>
        </w:tc>
        <w:tc>
          <w:tcPr>
            <w:tcW w:w="1937" w:type="dxa"/>
          </w:tcPr>
          <w:p w14:paraId="3F56784D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7351FAAF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2B0B0E2D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2" w:type="dxa"/>
          </w:tcPr>
          <w:p w14:paraId="622B9EE6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</w:tr>
      <w:tr w:rsidR="001E2E09" w14:paraId="59CE3AC5" w14:textId="77777777">
        <w:trPr>
          <w:trHeight w:val="292"/>
        </w:trPr>
        <w:tc>
          <w:tcPr>
            <w:tcW w:w="2341" w:type="dxa"/>
          </w:tcPr>
          <w:p w14:paraId="2F6D5EDE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</w:tcPr>
          <w:p w14:paraId="11DD392D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14:paraId="6EE7349C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6DA2687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</w:tcPr>
          <w:p w14:paraId="6A04EB92" w14:textId="77777777" w:rsidR="001E2E09" w:rsidRDefault="001E2E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2E09" w14:paraId="3474E307" w14:textId="77777777">
        <w:trPr>
          <w:trHeight w:val="294"/>
        </w:trPr>
        <w:tc>
          <w:tcPr>
            <w:tcW w:w="2341" w:type="dxa"/>
          </w:tcPr>
          <w:p w14:paraId="57B185A3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0609189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23BC0E03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9" w:type="dxa"/>
          </w:tcPr>
          <w:p w14:paraId="00724962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2" w:type="dxa"/>
          </w:tcPr>
          <w:p w14:paraId="3B75E23C" w14:textId="77777777" w:rsidR="001E2E09" w:rsidRDefault="001E2E09">
            <w:pPr>
              <w:pStyle w:val="TableParagraph"/>
              <w:rPr>
                <w:rFonts w:ascii="Times New Roman"/>
              </w:rPr>
            </w:pPr>
          </w:p>
        </w:tc>
      </w:tr>
    </w:tbl>
    <w:p w14:paraId="03365093" w14:textId="77777777" w:rsidR="001E2E09" w:rsidRDefault="001E2E09">
      <w:pPr>
        <w:pStyle w:val="Corpotesto"/>
        <w:spacing w:before="1"/>
        <w:rPr>
          <w:b/>
          <w:sz w:val="22"/>
        </w:rPr>
      </w:pPr>
    </w:p>
    <w:p w14:paraId="55BDC063" w14:textId="77777777" w:rsidR="001E2E09" w:rsidRDefault="008C3218">
      <w:pPr>
        <w:spacing w:before="52"/>
        <w:ind w:left="820"/>
        <w:jc w:val="both"/>
        <w:rPr>
          <w:sz w:val="24"/>
        </w:rPr>
      </w:pP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 con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stessi</w:t>
      </w:r>
      <w:r>
        <w:rPr>
          <w:spacing w:val="-3"/>
          <w:sz w:val="24"/>
        </w:rPr>
        <w:t xml:space="preserve"> </w:t>
      </w:r>
      <w:r w:rsidRPr="008F71A7">
        <w:rPr>
          <w:b/>
          <w:bCs/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sussistono</w:t>
      </w:r>
      <w:r>
        <w:rPr>
          <w:spacing w:val="2"/>
          <w:sz w:val="24"/>
        </w:rPr>
        <w:t xml:space="preserve"> </w:t>
      </w: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</w:t>
      </w:r>
      <w:r>
        <w:rPr>
          <w:spacing w:val="2"/>
          <w:sz w:val="24"/>
        </w:rPr>
        <w:t xml:space="preserve"> </w:t>
      </w:r>
      <w:r>
        <w:rPr>
          <w:sz w:val="24"/>
        </w:rPr>
        <w:t>94 commi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6B8A7D84" w14:textId="77777777" w:rsidR="001E2E09" w:rsidRDefault="008C3218">
      <w:pPr>
        <w:tabs>
          <w:tab w:val="right" w:pos="10643"/>
        </w:tabs>
        <w:spacing w:before="8"/>
        <w:ind w:left="820"/>
        <w:jc w:val="both"/>
        <w:rPr>
          <w:sz w:val="24"/>
        </w:rPr>
      </w:pPr>
      <w:r>
        <w:rPr>
          <w:sz w:val="24"/>
        </w:rPr>
        <w:t>2 del</w:t>
      </w:r>
      <w:r>
        <w:rPr>
          <w:spacing w:val="-2"/>
          <w:sz w:val="24"/>
        </w:rPr>
        <w:t xml:space="preserve"> </w:t>
      </w:r>
      <w:r>
        <w:rPr>
          <w:sz w:val="24"/>
        </w:rPr>
        <w:t>Codice;</w:t>
      </w:r>
      <w:r>
        <w:rPr>
          <w:sz w:val="24"/>
        </w:rPr>
        <w:tab/>
      </w:r>
      <w:r>
        <w:rPr>
          <w:position w:val="2"/>
          <w:sz w:val="24"/>
        </w:rPr>
        <w:t>49</w:t>
      </w:r>
    </w:p>
    <w:p w14:paraId="3AFE22D8" w14:textId="77777777" w:rsidR="001E2E09" w:rsidRDefault="008C3218">
      <w:pPr>
        <w:pStyle w:val="Paragrafoelenco"/>
        <w:numPr>
          <w:ilvl w:val="0"/>
          <w:numId w:val="7"/>
        </w:numPr>
        <w:tabs>
          <w:tab w:val="left" w:pos="821"/>
        </w:tabs>
        <w:spacing w:before="31" w:line="264" w:lineRule="auto"/>
        <w:ind w:right="729"/>
        <w:jc w:val="both"/>
        <w:rPr>
          <w:sz w:val="24"/>
        </w:rPr>
      </w:pPr>
      <w:r>
        <w:rPr>
          <w:sz w:val="24"/>
        </w:rPr>
        <w:t>che il sottoscritto, sia in proprio, sia per conto di tutti i soggetti di cui al punto precedente,</w:t>
      </w:r>
      <w:r>
        <w:rPr>
          <w:spacing w:val="1"/>
          <w:sz w:val="24"/>
        </w:rPr>
        <w:t xml:space="preserve"> </w:t>
      </w:r>
      <w:r>
        <w:rPr>
          <w:sz w:val="24"/>
        </w:rPr>
        <w:t>autorizza l’Università di Parma ad accedere a tutte le banche dati ed ai sistemi informatici</w:t>
      </w:r>
      <w:r>
        <w:rPr>
          <w:spacing w:val="1"/>
          <w:sz w:val="24"/>
        </w:rPr>
        <w:t xml:space="preserve"> </w:t>
      </w:r>
      <w:r>
        <w:rPr>
          <w:sz w:val="24"/>
        </w:rPr>
        <w:t>comunque disponibili alle P.A. per richiedere dati e documenti necessari o utili a verificare nei</w:t>
      </w:r>
      <w:r>
        <w:rPr>
          <w:spacing w:val="1"/>
          <w:sz w:val="24"/>
        </w:rPr>
        <w:t xml:space="preserve"> </w:t>
      </w:r>
      <w:r>
        <w:rPr>
          <w:sz w:val="24"/>
        </w:rPr>
        <w:t>propri/loro confronti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possesso 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3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artt.</w:t>
      </w:r>
      <w:r>
        <w:rPr>
          <w:spacing w:val="-2"/>
          <w:sz w:val="24"/>
        </w:rPr>
        <w:t xml:space="preserve"> </w:t>
      </w:r>
      <w:r>
        <w:rPr>
          <w:sz w:val="24"/>
        </w:rPr>
        <w:t>94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Codice;</w:t>
      </w:r>
    </w:p>
    <w:p w14:paraId="428B95E8" w14:textId="77777777" w:rsidR="001E2E09" w:rsidRDefault="008C3218">
      <w:pPr>
        <w:pStyle w:val="Paragrafoelenco"/>
        <w:numPr>
          <w:ilvl w:val="0"/>
          <w:numId w:val="7"/>
        </w:numPr>
        <w:tabs>
          <w:tab w:val="left" w:pos="821"/>
        </w:tabs>
        <w:spacing w:line="264" w:lineRule="auto"/>
        <w:ind w:right="730"/>
        <w:jc w:val="both"/>
        <w:rPr>
          <w:sz w:val="24"/>
        </w:rPr>
      </w:pPr>
      <w:r>
        <w:rPr>
          <w:sz w:val="24"/>
        </w:rPr>
        <w:t>che l’impresa non è destinataria della sanzione interdittiva di cui all’art. 9, co. 2, lett. c) del</w:t>
      </w:r>
      <w:r>
        <w:rPr>
          <w:spacing w:val="1"/>
          <w:sz w:val="24"/>
        </w:rPr>
        <w:t xml:space="preserve"> </w:t>
      </w:r>
      <w:r>
        <w:rPr>
          <w:sz w:val="24"/>
        </w:rPr>
        <w:t>D.lgs. 231/2001 o di altre misure e/o provvedimenti dai quali derivi l’incapacità a 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la pubblica amministrazione e che l’impresa possiede i requisiti di carattere generale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agli artt.</w:t>
      </w:r>
      <w:r>
        <w:rPr>
          <w:spacing w:val="-3"/>
          <w:sz w:val="24"/>
        </w:rPr>
        <w:t xml:space="preserve"> </w:t>
      </w:r>
      <w:r>
        <w:rPr>
          <w:sz w:val="24"/>
        </w:rPr>
        <w:t>94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Codice;</w:t>
      </w:r>
    </w:p>
    <w:p w14:paraId="0002AC2B" w14:textId="39AFC60B" w:rsidR="001E2E09" w:rsidRPr="002E725B" w:rsidRDefault="008C3218" w:rsidP="002E725B">
      <w:pPr>
        <w:pStyle w:val="Paragrafoelenco"/>
        <w:numPr>
          <w:ilvl w:val="0"/>
          <w:numId w:val="7"/>
        </w:numPr>
        <w:tabs>
          <w:tab w:val="left" w:pos="821"/>
          <w:tab w:val="left" w:pos="3062"/>
          <w:tab w:val="left" w:pos="5440"/>
          <w:tab w:val="left" w:pos="6991"/>
          <w:tab w:val="left" w:pos="7394"/>
          <w:tab w:val="left" w:pos="9195"/>
        </w:tabs>
        <w:spacing w:line="264" w:lineRule="auto"/>
        <w:ind w:right="729"/>
        <w:jc w:val="both"/>
        <w:rPr>
          <w:sz w:val="24"/>
        </w:rPr>
      </w:pPr>
      <w:r>
        <w:rPr>
          <w:sz w:val="24"/>
        </w:rPr>
        <w:t xml:space="preserve">che l’impresa </w:t>
      </w:r>
      <w:r>
        <w:rPr>
          <w:rFonts w:ascii="Segoe UI Symbol" w:hAnsi="Segoe UI Symbol"/>
          <w:sz w:val="24"/>
        </w:rPr>
        <w:t xml:space="preserve">☐ </w:t>
      </w:r>
      <w:r>
        <w:rPr>
          <w:i/>
          <w:sz w:val="24"/>
        </w:rPr>
        <w:t xml:space="preserve">è in regola con la </w:t>
      </w:r>
      <w:r w:rsidR="002E725B">
        <w:rPr>
          <w:sz w:val="24"/>
        </w:rPr>
        <w:t>disciplina della Legge 68/1999 (diritto al</w:t>
      </w:r>
      <w:r w:rsidR="002E725B">
        <w:rPr>
          <w:spacing w:val="-52"/>
          <w:sz w:val="24"/>
        </w:rPr>
        <w:t xml:space="preserve"> </w:t>
      </w:r>
      <w:r w:rsidR="002E725B">
        <w:rPr>
          <w:sz w:val="24"/>
        </w:rPr>
        <w:t>lavoro</w:t>
      </w:r>
      <w:r w:rsidR="002E725B">
        <w:rPr>
          <w:sz w:val="24"/>
        </w:rPr>
        <w:tab/>
        <w:t>disabili</w:t>
      </w:r>
      <w:r w:rsidR="002E725B">
        <w:rPr>
          <w:rFonts w:ascii="Segoe UI Symbol" w:hAnsi="Segoe UI Symbol"/>
          <w:sz w:val="24"/>
        </w:rPr>
        <w:t xml:space="preserve"> </w:t>
      </w:r>
      <w:r>
        <w:rPr>
          <w:rFonts w:ascii="Segoe UI Symbol" w:hAnsi="Segoe UI Symbol"/>
          <w:sz w:val="24"/>
        </w:rPr>
        <w:t xml:space="preserve">☐ </w:t>
      </w:r>
      <w:r>
        <w:rPr>
          <w:i/>
          <w:sz w:val="24"/>
        </w:rPr>
        <w:t>non è tenuta alla</w:t>
      </w:r>
      <w:r w:rsidR="002E725B">
        <w:rPr>
          <w:i/>
          <w:sz w:val="24"/>
        </w:rPr>
        <w:t xml:space="preserve"> </w:t>
      </w:r>
      <w:r w:rsidRPr="002E725B">
        <w:rPr>
          <w:sz w:val="24"/>
        </w:rPr>
        <w:t>disciplina della Legge 68/1999 (diritto al</w:t>
      </w:r>
      <w:r w:rsidRPr="002E725B">
        <w:rPr>
          <w:spacing w:val="-52"/>
          <w:sz w:val="24"/>
        </w:rPr>
        <w:t xml:space="preserve"> </w:t>
      </w:r>
      <w:r w:rsidRPr="002E725B">
        <w:rPr>
          <w:sz w:val="24"/>
        </w:rPr>
        <w:t>lavoro</w:t>
      </w:r>
      <w:r w:rsidRPr="002E725B">
        <w:rPr>
          <w:sz w:val="24"/>
        </w:rPr>
        <w:tab/>
        <w:t>disabili)</w:t>
      </w:r>
      <w:r w:rsidRPr="002E725B">
        <w:rPr>
          <w:sz w:val="24"/>
        </w:rPr>
        <w:tab/>
        <w:t>per</w:t>
      </w:r>
      <w:r w:rsidRPr="002E725B">
        <w:rPr>
          <w:sz w:val="24"/>
        </w:rPr>
        <w:tab/>
      </w:r>
      <w:r w:rsidRPr="002E725B">
        <w:rPr>
          <w:sz w:val="24"/>
        </w:rPr>
        <w:tab/>
        <w:t>le</w:t>
      </w:r>
      <w:r w:rsidRPr="002E725B">
        <w:rPr>
          <w:sz w:val="24"/>
        </w:rPr>
        <w:tab/>
      </w:r>
      <w:r w:rsidRPr="002E725B">
        <w:rPr>
          <w:spacing w:val="-1"/>
          <w:sz w:val="24"/>
        </w:rPr>
        <w:t>seguenti</w:t>
      </w:r>
      <w:r w:rsidRPr="002E725B">
        <w:rPr>
          <w:spacing w:val="-52"/>
          <w:sz w:val="24"/>
        </w:rPr>
        <w:t xml:space="preserve"> </w:t>
      </w:r>
      <w:r w:rsidR="002E725B">
        <w:rPr>
          <w:spacing w:val="-52"/>
          <w:sz w:val="24"/>
        </w:rPr>
        <w:t xml:space="preserve">   </w:t>
      </w:r>
      <w:r w:rsidRPr="002E725B">
        <w:rPr>
          <w:sz w:val="24"/>
        </w:rPr>
        <w:t>ragioni</w:t>
      </w:r>
      <w:r w:rsidRPr="002E725B">
        <w:rPr>
          <w:sz w:val="24"/>
          <w:u w:val="single"/>
        </w:rPr>
        <w:tab/>
      </w:r>
      <w:r w:rsidRPr="002E725B">
        <w:rPr>
          <w:sz w:val="24"/>
          <w:u w:val="single"/>
        </w:rPr>
        <w:tab/>
      </w:r>
      <w:r w:rsidRPr="002E725B">
        <w:rPr>
          <w:sz w:val="24"/>
          <w:u w:val="single"/>
        </w:rPr>
        <w:tab/>
      </w:r>
      <w:r w:rsidRPr="002E725B">
        <w:rPr>
          <w:sz w:val="24"/>
        </w:rPr>
        <w:t>;</w:t>
      </w:r>
    </w:p>
    <w:p w14:paraId="01939AA8" w14:textId="77777777" w:rsidR="001E2E09" w:rsidRDefault="008C3218">
      <w:pPr>
        <w:pStyle w:val="Paragrafoelenco"/>
        <w:numPr>
          <w:ilvl w:val="0"/>
          <w:numId w:val="7"/>
        </w:numPr>
        <w:tabs>
          <w:tab w:val="left" w:pos="82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l’Ufficio</w:t>
      </w:r>
      <w:r>
        <w:rPr>
          <w:spacing w:val="9"/>
          <w:sz w:val="24"/>
        </w:rPr>
        <w:t xml:space="preserve"> </w:t>
      </w:r>
      <w:r>
        <w:rPr>
          <w:sz w:val="24"/>
        </w:rPr>
        <w:t>dell’Agenzia</w:t>
      </w:r>
      <w:r>
        <w:rPr>
          <w:spacing w:val="7"/>
          <w:sz w:val="24"/>
        </w:rPr>
        <w:t xml:space="preserve"> </w:t>
      </w:r>
      <w:r>
        <w:rPr>
          <w:sz w:val="24"/>
        </w:rPr>
        <w:t>delle</w:t>
      </w:r>
      <w:r>
        <w:rPr>
          <w:spacing w:val="9"/>
          <w:sz w:val="24"/>
        </w:rPr>
        <w:t xml:space="preserve"> </w:t>
      </w:r>
      <w:r>
        <w:rPr>
          <w:sz w:val="24"/>
        </w:rPr>
        <w:t>Entrate</w:t>
      </w:r>
      <w:r>
        <w:rPr>
          <w:spacing w:val="11"/>
          <w:sz w:val="24"/>
        </w:rPr>
        <w:t xml:space="preserve"> </w:t>
      </w:r>
      <w:r>
        <w:rPr>
          <w:sz w:val="24"/>
        </w:rPr>
        <w:t>competente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8"/>
          <w:sz w:val="24"/>
        </w:rPr>
        <w:t xml:space="preserve"> </w:t>
      </w:r>
      <w:r>
        <w:rPr>
          <w:sz w:val="24"/>
        </w:rPr>
        <w:t>rilasciare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regolarità</w:t>
      </w:r>
    </w:p>
    <w:p w14:paraId="16A0D8E1" w14:textId="77777777" w:rsidR="001E2E09" w:rsidRDefault="001E2E09">
      <w:pPr>
        <w:spacing w:line="291" w:lineRule="exact"/>
        <w:jc w:val="both"/>
        <w:rPr>
          <w:sz w:val="24"/>
        </w:rPr>
        <w:sectPr w:rsidR="001E2E09">
          <w:pgSz w:w="11900" w:h="16850"/>
          <w:pgMar w:top="2360" w:right="400" w:bottom="1680" w:left="740" w:header="1023" w:footer="1456" w:gutter="0"/>
          <w:cols w:space="720"/>
        </w:sectPr>
      </w:pPr>
    </w:p>
    <w:p w14:paraId="33ACF9BE" w14:textId="77777777" w:rsidR="001E2E09" w:rsidRDefault="008C3218">
      <w:pPr>
        <w:tabs>
          <w:tab w:val="left" w:pos="1952"/>
          <w:tab w:val="left" w:pos="3200"/>
          <w:tab w:val="left" w:pos="4787"/>
          <w:tab w:val="left" w:pos="5426"/>
          <w:tab w:val="left" w:pos="6052"/>
          <w:tab w:val="left" w:pos="7467"/>
          <w:tab w:val="left" w:pos="9193"/>
        </w:tabs>
        <w:spacing w:before="32"/>
        <w:ind w:left="820"/>
        <w:rPr>
          <w:rFonts w:ascii="Times New Roman" w:hAnsi="Times New Roman"/>
          <w:sz w:val="24"/>
        </w:rPr>
      </w:pPr>
      <w:r>
        <w:rPr>
          <w:sz w:val="24"/>
        </w:rPr>
        <w:t>fiscale</w:t>
      </w:r>
      <w:r>
        <w:rPr>
          <w:sz w:val="24"/>
        </w:rPr>
        <w:tab/>
        <w:t>relativa</w:t>
      </w:r>
      <w:r>
        <w:rPr>
          <w:sz w:val="24"/>
        </w:rPr>
        <w:tab/>
        <w:t>all’impresa</w:t>
      </w:r>
      <w:r>
        <w:rPr>
          <w:sz w:val="24"/>
        </w:rPr>
        <w:tab/>
        <w:t>è</w:t>
      </w:r>
      <w:r>
        <w:rPr>
          <w:sz w:val="24"/>
        </w:rPr>
        <w:tab/>
        <w:t>il</w:t>
      </w:r>
      <w:r>
        <w:rPr>
          <w:sz w:val="24"/>
        </w:rPr>
        <w:tab/>
        <w:t>seguente</w:t>
      </w:r>
      <w:r>
        <w:rPr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DF5B745" w14:textId="77777777" w:rsidR="001E2E09" w:rsidRDefault="008C3218">
      <w:pPr>
        <w:tabs>
          <w:tab w:val="left" w:pos="4287"/>
        </w:tabs>
        <w:spacing w:before="28"/>
        <w:ind w:left="8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684879B" w14:textId="77777777" w:rsidR="001E2E09" w:rsidRDefault="008C3218">
      <w:pPr>
        <w:spacing w:before="32"/>
        <w:ind w:left="421"/>
        <w:rPr>
          <w:sz w:val="24"/>
        </w:rPr>
      </w:pPr>
      <w:r>
        <w:br w:type="column"/>
      </w:r>
      <w:r>
        <w:rPr>
          <w:sz w:val="24"/>
        </w:rPr>
        <w:t>PEC</w:t>
      </w:r>
    </w:p>
    <w:p w14:paraId="4553039D" w14:textId="77777777" w:rsidR="001E2E09" w:rsidRDefault="001E2E09">
      <w:pPr>
        <w:rPr>
          <w:sz w:val="24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num="2" w:space="720" w:equalWidth="0">
            <w:col w:w="9194" w:space="40"/>
            <w:col w:w="1526"/>
          </w:cols>
        </w:sectPr>
      </w:pPr>
    </w:p>
    <w:p w14:paraId="1CBE6602" w14:textId="0909FE25" w:rsidR="001E2E09" w:rsidRDefault="00EE2A38">
      <w:pPr>
        <w:pStyle w:val="Paragrafoelenco"/>
        <w:numPr>
          <w:ilvl w:val="0"/>
          <w:numId w:val="7"/>
        </w:numPr>
        <w:tabs>
          <w:tab w:val="left" w:pos="821"/>
        </w:tabs>
        <w:spacing w:before="29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FD49D79" wp14:editId="3F10F814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1333" id="Rectangle 19" o:spid="_x0000_s1026" style="position:absolute;margin-left:555.5pt;margin-top:466.05pt;width:33.8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8C3218">
        <w:rPr>
          <w:sz w:val="24"/>
        </w:rPr>
        <w:t>che</w:t>
      </w:r>
      <w:r w:rsidR="008C3218">
        <w:rPr>
          <w:spacing w:val="24"/>
          <w:sz w:val="24"/>
        </w:rPr>
        <w:t xml:space="preserve"> </w:t>
      </w:r>
      <w:r w:rsidR="008C3218">
        <w:rPr>
          <w:sz w:val="24"/>
        </w:rPr>
        <w:t>il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referente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diretto</w:t>
      </w:r>
      <w:r w:rsidR="008C3218">
        <w:rPr>
          <w:spacing w:val="23"/>
          <w:sz w:val="24"/>
        </w:rPr>
        <w:t xml:space="preserve"> </w:t>
      </w:r>
      <w:r w:rsidR="008C3218">
        <w:rPr>
          <w:sz w:val="24"/>
        </w:rPr>
        <w:t>dell’impresa</w:t>
      </w:r>
      <w:r w:rsidR="008C3218">
        <w:rPr>
          <w:spacing w:val="21"/>
          <w:sz w:val="24"/>
        </w:rPr>
        <w:t xml:space="preserve"> </w:t>
      </w:r>
      <w:r w:rsidR="008C3218">
        <w:rPr>
          <w:sz w:val="24"/>
        </w:rPr>
        <w:t>per</w:t>
      </w:r>
      <w:r w:rsidR="008C3218">
        <w:rPr>
          <w:spacing w:val="23"/>
          <w:sz w:val="24"/>
        </w:rPr>
        <w:t xml:space="preserve"> </w:t>
      </w:r>
      <w:r w:rsidR="008C3218">
        <w:rPr>
          <w:sz w:val="24"/>
        </w:rPr>
        <w:t>la</w:t>
      </w:r>
      <w:r w:rsidR="008C3218">
        <w:rPr>
          <w:spacing w:val="19"/>
          <w:sz w:val="24"/>
        </w:rPr>
        <w:t xml:space="preserve"> </w:t>
      </w:r>
      <w:r w:rsidR="008C3218">
        <w:rPr>
          <w:sz w:val="24"/>
        </w:rPr>
        <w:t>presente</w:t>
      </w:r>
      <w:r w:rsidR="008C3218">
        <w:rPr>
          <w:spacing w:val="20"/>
          <w:sz w:val="24"/>
        </w:rPr>
        <w:t xml:space="preserve"> </w:t>
      </w:r>
      <w:r w:rsidR="008C3218">
        <w:rPr>
          <w:sz w:val="24"/>
        </w:rPr>
        <w:t>procedura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affidamento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è</w:t>
      </w:r>
      <w:r w:rsidR="008C3218">
        <w:rPr>
          <w:spacing w:val="25"/>
          <w:sz w:val="24"/>
        </w:rPr>
        <w:t xml:space="preserve"> </w:t>
      </w:r>
      <w:r w:rsidR="008C3218">
        <w:rPr>
          <w:sz w:val="24"/>
        </w:rPr>
        <w:t>il</w:t>
      </w:r>
      <w:r w:rsidR="008C3218">
        <w:rPr>
          <w:spacing w:val="22"/>
          <w:sz w:val="24"/>
        </w:rPr>
        <w:t xml:space="preserve"> </w:t>
      </w:r>
      <w:r w:rsidR="008C3218">
        <w:rPr>
          <w:sz w:val="24"/>
        </w:rPr>
        <w:t>Sig./Dott.</w:t>
      </w:r>
    </w:p>
    <w:p w14:paraId="4F5C0CEE" w14:textId="77777777" w:rsidR="001E2E09" w:rsidRDefault="008C3218">
      <w:pPr>
        <w:tabs>
          <w:tab w:val="left" w:pos="4766"/>
          <w:tab w:val="left" w:pos="4895"/>
          <w:tab w:val="left" w:pos="9970"/>
        </w:tabs>
        <w:spacing w:before="28" w:line="266" w:lineRule="auto"/>
        <w:ind w:left="820" w:right="7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recapito</w:t>
      </w:r>
      <w:r>
        <w:rPr>
          <w:spacing w:val="65"/>
          <w:sz w:val="24"/>
        </w:rPr>
        <w:t xml:space="preserve"> </w:t>
      </w:r>
      <w:r>
        <w:rPr>
          <w:sz w:val="24"/>
        </w:rPr>
        <w:t>telefonico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968D4C4" w14:textId="77777777" w:rsidR="001E2E09" w:rsidRDefault="001E2E09">
      <w:pPr>
        <w:spacing w:line="266" w:lineRule="auto"/>
        <w:rPr>
          <w:sz w:val="24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space="720"/>
        </w:sectPr>
      </w:pPr>
    </w:p>
    <w:p w14:paraId="65B70F8F" w14:textId="77777777" w:rsidR="001E2E09" w:rsidRDefault="001E2E09">
      <w:pPr>
        <w:pStyle w:val="Corpotesto"/>
        <w:rPr>
          <w:sz w:val="20"/>
        </w:rPr>
      </w:pPr>
    </w:p>
    <w:p w14:paraId="3ADCCF2B" w14:textId="77777777" w:rsidR="001E2E09" w:rsidRDefault="001E2E09">
      <w:pPr>
        <w:pStyle w:val="Corpotesto"/>
        <w:spacing w:before="4"/>
      </w:pPr>
    </w:p>
    <w:p w14:paraId="440485E1" w14:textId="77777777" w:rsidR="001E2E09" w:rsidRDefault="008C3218">
      <w:pPr>
        <w:pStyle w:val="Paragrafoelenco"/>
        <w:numPr>
          <w:ilvl w:val="0"/>
          <w:numId w:val="7"/>
        </w:numPr>
        <w:tabs>
          <w:tab w:val="left" w:pos="821"/>
        </w:tabs>
        <w:spacing w:before="51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conoscere</w:t>
      </w:r>
      <w:r>
        <w:rPr>
          <w:spacing w:val="17"/>
          <w:sz w:val="24"/>
        </w:rPr>
        <w:t xml:space="preserve"> </w:t>
      </w:r>
      <w:r>
        <w:rPr>
          <w:sz w:val="24"/>
        </w:rPr>
        <w:t>ed</w:t>
      </w:r>
      <w:r>
        <w:rPr>
          <w:spacing w:val="20"/>
          <w:sz w:val="24"/>
        </w:rPr>
        <w:t xml:space="preserve"> </w:t>
      </w:r>
      <w:r>
        <w:rPr>
          <w:sz w:val="24"/>
        </w:rPr>
        <w:t>accettare</w:t>
      </w:r>
      <w:r>
        <w:rPr>
          <w:spacing w:val="19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Codice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6"/>
          <w:sz w:val="24"/>
        </w:rPr>
        <w:t xml:space="preserve"> </w:t>
      </w:r>
      <w:r>
        <w:rPr>
          <w:sz w:val="24"/>
        </w:rPr>
        <w:t>dei</w:t>
      </w:r>
      <w:r>
        <w:rPr>
          <w:spacing w:val="23"/>
          <w:sz w:val="24"/>
        </w:rPr>
        <w:t xml:space="preserve"> </w:t>
      </w:r>
      <w:r>
        <w:rPr>
          <w:sz w:val="24"/>
        </w:rPr>
        <w:t>dipendenti</w:t>
      </w:r>
      <w:r>
        <w:rPr>
          <w:spacing w:val="17"/>
          <w:sz w:val="24"/>
        </w:rPr>
        <w:t xml:space="preserve"> </w:t>
      </w:r>
      <w:r>
        <w:rPr>
          <w:sz w:val="24"/>
        </w:rPr>
        <w:t>pubblici,</w:t>
      </w:r>
      <w:r>
        <w:rPr>
          <w:spacing w:val="16"/>
          <w:sz w:val="24"/>
        </w:rPr>
        <w:t xml:space="preserve"> </w:t>
      </w:r>
      <w:r>
        <w:rPr>
          <w:sz w:val="24"/>
        </w:rPr>
        <w:t>emanato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</w:p>
    <w:p w14:paraId="7C90D9BB" w14:textId="53E572B7" w:rsidR="001E2E09" w:rsidRDefault="00EE2A38">
      <w:pPr>
        <w:spacing w:before="31" w:line="264" w:lineRule="auto"/>
        <w:ind w:left="820" w:right="72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 wp14:anchorId="2AAA015A" wp14:editId="703E1733">
                <wp:simplePos x="0" y="0"/>
                <wp:positionH relativeFrom="page">
                  <wp:posOffset>6584950</wp:posOffset>
                </wp:positionH>
                <wp:positionV relativeFrom="paragraph">
                  <wp:posOffset>381000</wp:posOffset>
                </wp:positionV>
                <wp:extent cx="170815" cy="762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762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9F84" id="Rectangle 18" o:spid="_x0000_s1026" style="position:absolute;margin-left:518.5pt;margin-top:30pt;width:13.45pt;height:.6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" fillcolor="#0563c1" stroked="f">
                <w10:wrap anchorx="page"/>
              </v:rect>
            </w:pict>
          </mc:Fallback>
        </mc:AlternateContent>
      </w:r>
      <w:r w:rsidR="008C3218">
        <w:rPr>
          <w:sz w:val="24"/>
        </w:rPr>
        <w:t>D.P.R.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n.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62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del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16/04/2013,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come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integrato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e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meglio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specificato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dal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Codice</w:t>
      </w:r>
      <w:r w:rsidR="008C3218">
        <w:rPr>
          <w:spacing w:val="55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Comportamento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dell’Ateneo</w:t>
      </w:r>
      <w:r w:rsidR="008C3218">
        <w:rPr>
          <w:spacing w:val="9"/>
          <w:sz w:val="24"/>
        </w:rPr>
        <w:t xml:space="preserve"> </w:t>
      </w:r>
      <w:r w:rsidR="008C3218">
        <w:rPr>
          <w:sz w:val="24"/>
        </w:rPr>
        <w:t>adottato</w:t>
      </w:r>
      <w:r w:rsidR="008C3218">
        <w:rPr>
          <w:spacing w:val="7"/>
          <w:sz w:val="24"/>
        </w:rPr>
        <w:t xml:space="preserve"> </w:t>
      </w:r>
      <w:r w:rsidR="008C3218">
        <w:rPr>
          <w:sz w:val="24"/>
        </w:rPr>
        <w:t>con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D.R.</w:t>
      </w:r>
      <w:r w:rsidR="008C3218">
        <w:rPr>
          <w:spacing w:val="7"/>
          <w:sz w:val="24"/>
        </w:rPr>
        <w:t xml:space="preserve"> </w:t>
      </w:r>
      <w:r w:rsidR="008C3218">
        <w:rPr>
          <w:sz w:val="24"/>
        </w:rPr>
        <w:t>REP.</w:t>
      </w:r>
      <w:r w:rsidR="008C3218">
        <w:rPr>
          <w:spacing w:val="7"/>
          <w:sz w:val="24"/>
        </w:rPr>
        <w:t xml:space="preserve"> </w:t>
      </w:r>
      <w:r w:rsidR="008C3218">
        <w:rPr>
          <w:sz w:val="24"/>
        </w:rPr>
        <w:t>DRD</w:t>
      </w:r>
      <w:r w:rsidR="008C3218">
        <w:rPr>
          <w:spacing w:val="10"/>
          <w:sz w:val="24"/>
        </w:rPr>
        <w:t xml:space="preserve"> </w:t>
      </w:r>
      <w:r w:rsidR="008C3218">
        <w:rPr>
          <w:sz w:val="24"/>
        </w:rPr>
        <w:t>110/2017</w:t>
      </w:r>
      <w:r w:rsidR="008C3218">
        <w:rPr>
          <w:spacing w:val="5"/>
          <w:sz w:val="24"/>
        </w:rPr>
        <w:t xml:space="preserve"> </w:t>
      </w:r>
      <w:r w:rsidR="008C3218">
        <w:rPr>
          <w:sz w:val="24"/>
        </w:rPr>
        <w:t>del</w:t>
      </w:r>
      <w:r w:rsidR="008C3218">
        <w:rPr>
          <w:spacing w:val="6"/>
          <w:sz w:val="24"/>
        </w:rPr>
        <w:t xml:space="preserve"> </w:t>
      </w:r>
      <w:r w:rsidR="008C3218">
        <w:rPr>
          <w:sz w:val="24"/>
        </w:rPr>
        <w:t>20</w:t>
      </w:r>
      <w:r w:rsidR="008C3218">
        <w:rPr>
          <w:spacing w:val="9"/>
          <w:sz w:val="24"/>
        </w:rPr>
        <w:t xml:space="preserve"> </w:t>
      </w:r>
      <w:r w:rsidR="008C3218">
        <w:rPr>
          <w:sz w:val="24"/>
        </w:rPr>
        <w:t>gennaio</w:t>
      </w:r>
      <w:r w:rsidR="008C3218">
        <w:rPr>
          <w:spacing w:val="5"/>
          <w:sz w:val="24"/>
        </w:rPr>
        <w:t xml:space="preserve"> </w:t>
      </w:r>
      <w:r w:rsidR="008C3218">
        <w:rPr>
          <w:sz w:val="24"/>
        </w:rPr>
        <w:t>2017</w:t>
      </w:r>
      <w:r w:rsidR="00010E2C">
        <w:rPr>
          <w:sz w:val="24"/>
        </w:rPr>
        <w:t xml:space="preserve"> https://www.unipr.it/codice-etico</w:t>
      </w:r>
      <w:r w:rsidR="008C3218">
        <w:rPr>
          <w:spacing w:val="9"/>
          <w:sz w:val="24"/>
        </w:rPr>
        <w:t xml:space="preserve"> </w:t>
      </w:r>
      <w:r w:rsidR="008C3218">
        <w:rPr>
          <w:sz w:val="24"/>
        </w:rPr>
        <w:t>(</w:t>
      </w:r>
      <w:hyperlink r:id="rId9">
        <w:r w:rsidR="008C3218">
          <w:rPr>
            <w:b/>
            <w:i/>
            <w:color w:val="0563C1"/>
            <w:sz w:val="18"/>
          </w:rPr>
          <w:t>link</w:t>
        </w:r>
      </w:hyperlink>
      <w:r w:rsidR="008C3218">
        <w:rPr>
          <w:sz w:val="24"/>
        </w:rPr>
        <w:t>),</w:t>
      </w:r>
      <w:r w:rsidR="008C3218">
        <w:rPr>
          <w:spacing w:val="-52"/>
          <w:sz w:val="24"/>
        </w:rPr>
        <w:t xml:space="preserve"> </w:t>
      </w:r>
      <w:r w:rsidR="008C3218">
        <w:rPr>
          <w:sz w:val="24"/>
        </w:rPr>
        <w:t>e si impegna ad osservare ed a fare osservare dai propri collaboratori a qualsiasi titolo, per</w:t>
      </w:r>
      <w:r w:rsidR="008C3218">
        <w:rPr>
          <w:spacing w:val="1"/>
          <w:sz w:val="24"/>
        </w:rPr>
        <w:t xml:space="preserve"> </w:t>
      </w:r>
      <w:r w:rsidR="008C3218">
        <w:rPr>
          <w:sz w:val="24"/>
        </w:rPr>
        <w:t>quanto</w:t>
      </w:r>
      <w:r w:rsidR="008C3218">
        <w:rPr>
          <w:spacing w:val="-4"/>
          <w:sz w:val="24"/>
        </w:rPr>
        <w:t xml:space="preserve"> </w:t>
      </w:r>
      <w:r w:rsidR="008C3218">
        <w:rPr>
          <w:sz w:val="24"/>
        </w:rPr>
        <w:t>compatibili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con</w:t>
      </w:r>
      <w:r w:rsidR="008C3218">
        <w:rPr>
          <w:spacing w:val="-2"/>
          <w:sz w:val="24"/>
        </w:rPr>
        <w:t xml:space="preserve"> </w:t>
      </w:r>
      <w:r w:rsidR="008C3218">
        <w:rPr>
          <w:sz w:val="24"/>
        </w:rPr>
        <w:t>il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ruolo e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l’attività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svolta,</w:t>
      </w:r>
      <w:r w:rsidR="008C3218">
        <w:rPr>
          <w:spacing w:val="-6"/>
          <w:sz w:val="24"/>
        </w:rPr>
        <w:t xml:space="preserve"> </w:t>
      </w:r>
      <w:r w:rsidR="008C3218">
        <w:rPr>
          <w:sz w:val="24"/>
        </w:rPr>
        <w:t>gli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obblighi</w:t>
      </w:r>
      <w:r w:rsidR="008C3218">
        <w:rPr>
          <w:spacing w:val="-3"/>
          <w:sz w:val="24"/>
        </w:rPr>
        <w:t xml:space="preserve"> </w:t>
      </w:r>
      <w:r w:rsidR="008C3218">
        <w:rPr>
          <w:sz w:val="24"/>
        </w:rPr>
        <w:t>di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condotta</w:t>
      </w:r>
      <w:r w:rsidR="008C3218">
        <w:rPr>
          <w:spacing w:val="-1"/>
          <w:sz w:val="24"/>
        </w:rPr>
        <w:t xml:space="preserve"> </w:t>
      </w:r>
      <w:r w:rsidR="008C3218">
        <w:rPr>
          <w:sz w:val="24"/>
        </w:rPr>
        <w:t>in esso</w:t>
      </w:r>
      <w:r w:rsidR="008C3218">
        <w:rPr>
          <w:spacing w:val="-2"/>
          <w:sz w:val="24"/>
        </w:rPr>
        <w:t xml:space="preserve"> </w:t>
      </w:r>
      <w:r w:rsidR="008C3218">
        <w:rPr>
          <w:sz w:val="24"/>
        </w:rPr>
        <w:t>previsti.</w:t>
      </w:r>
    </w:p>
    <w:p w14:paraId="5BFDE8B2" w14:textId="77777777" w:rsidR="001E2E09" w:rsidRDefault="001E2E09">
      <w:pPr>
        <w:pStyle w:val="Corpotesto"/>
        <w:rPr>
          <w:sz w:val="24"/>
        </w:rPr>
      </w:pPr>
    </w:p>
    <w:p w14:paraId="36D4E7FB" w14:textId="77777777" w:rsidR="001E2E09" w:rsidRDefault="008C3218">
      <w:pPr>
        <w:pStyle w:val="Titolo1"/>
        <w:spacing w:before="187"/>
        <w:ind w:left="0" w:right="338"/>
        <w:jc w:val="center"/>
      </w:pPr>
      <w:r>
        <w:t>DICHIARA,</w:t>
      </w:r>
      <w:r>
        <w:rPr>
          <w:spacing w:val="-6"/>
        </w:rPr>
        <w:t xml:space="preserve"> </w:t>
      </w:r>
      <w:r>
        <w:t>INOLTRE</w:t>
      </w:r>
    </w:p>
    <w:p w14:paraId="20D45091" w14:textId="77777777" w:rsidR="001E2E09" w:rsidRDefault="001E2E09">
      <w:pPr>
        <w:pStyle w:val="Corpotesto"/>
        <w:rPr>
          <w:b/>
          <w:sz w:val="24"/>
        </w:rPr>
      </w:pPr>
    </w:p>
    <w:p w14:paraId="0C238FFD" w14:textId="7BCBC1B9" w:rsidR="001E2E09" w:rsidRDefault="008C3218">
      <w:pPr>
        <w:pStyle w:val="Paragrafoelenco"/>
        <w:numPr>
          <w:ilvl w:val="0"/>
          <w:numId w:val="6"/>
        </w:numPr>
        <w:tabs>
          <w:tab w:val="left" w:pos="393"/>
        </w:tabs>
        <w:spacing w:before="154" w:line="288" w:lineRule="auto"/>
        <w:ind w:right="729" w:hanging="284"/>
        <w:rPr>
          <w:b/>
          <w:sz w:val="24"/>
        </w:rPr>
      </w:pPr>
      <w:r>
        <w:rPr>
          <w:b/>
          <w:sz w:val="24"/>
          <w:u w:val="single"/>
        </w:rPr>
        <w:t xml:space="preserve">di   </w:t>
      </w:r>
      <w:r>
        <w:rPr>
          <w:b/>
          <w:spacing w:val="48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accettare   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sin    </w:t>
      </w:r>
      <w:r>
        <w:rPr>
          <w:b/>
          <w:spacing w:val="4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da    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ora,    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in    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caso    </w:t>
      </w:r>
      <w:r>
        <w:rPr>
          <w:b/>
          <w:spacing w:val="4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di    </w:t>
      </w:r>
      <w:r>
        <w:rPr>
          <w:b/>
          <w:spacing w:val="47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affidamento,    </w:t>
      </w:r>
      <w:r>
        <w:rPr>
          <w:b/>
          <w:spacing w:val="44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la    </w:t>
      </w:r>
      <w:r>
        <w:rPr>
          <w:b/>
          <w:spacing w:val="45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seguente    </w:t>
      </w:r>
      <w:r>
        <w:rPr>
          <w:b/>
          <w:spacing w:val="46"/>
          <w:sz w:val="24"/>
          <w:u w:val="single"/>
        </w:rPr>
        <w:t xml:space="preserve"> </w:t>
      </w:r>
      <w:r>
        <w:rPr>
          <w:b/>
          <w:sz w:val="24"/>
          <w:u w:val="single"/>
        </w:rPr>
        <w:t>clausola</w:t>
      </w:r>
      <w:r>
        <w:rPr>
          <w:b/>
          <w:sz w:val="24"/>
        </w:rPr>
        <w:t>: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 caso di successivo accertamento del difetto del possesso dei requisiti prescritti il contratto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sarà immediatamente risolto ed il pagamento in tal caso del corrispettivo pattuito avverrà solo</w:t>
      </w:r>
      <w:r w:rsidR="008F71A7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con riferimento alle prestazioni già eseguite e nei limiti dell’utilità ricevuta. Restano ferme 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ulteriori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Linee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riferimento.</w:t>
      </w:r>
    </w:p>
    <w:p w14:paraId="4B57910F" w14:textId="4AA39658" w:rsidR="001E2E09" w:rsidRDefault="00EE2A38">
      <w:pPr>
        <w:pStyle w:val="Titolo1"/>
        <w:numPr>
          <w:ilvl w:val="0"/>
          <w:numId w:val="6"/>
        </w:numPr>
        <w:tabs>
          <w:tab w:val="left" w:pos="393"/>
        </w:tabs>
        <w:spacing w:before="1" w:line="288" w:lineRule="auto"/>
        <w:ind w:right="731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 wp14:anchorId="57029DBB" wp14:editId="1936FE35">
                <wp:simplePos x="0" y="0"/>
                <wp:positionH relativeFrom="page">
                  <wp:posOffset>856615</wp:posOffset>
                </wp:positionH>
                <wp:positionV relativeFrom="paragraph">
                  <wp:posOffset>380365</wp:posOffset>
                </wp:positionV>
                <wp:extent cx="170815" cy="762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762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4B71" id="Rectangle 17" o:spid="_x0000_s1026" style="position:absolute;margin-left:67.45pt;margin-top:29.95pt;width:13.45pt;height:.6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" fillcolor="#0563c1" stroked="f">
                <w10:wrap anchorx="page"/>
              </v:rect>
            </w:pict>
          </mc:Fallback>
        </mc:AlternateContent>
      </w:r>
      <w:r w:rsidR="008C3218">
        <w:t>di aver preso visione del Codice etico e per la tutela della dignità delle lavoratrici e dei lavoratori</w:t>
      </w:r>
      <w:r w:rsidR="008C3218">
        <w:rPr>
          <w:spacing w:val="-52"/>
        </w:rPr>
        <w:t xml:space="preserve"> </w:t>
      </w:r>
      <w:r w:rsidR="00010E2C">
        <w:t xml:space="preserve">https://www.unipr.it/codice-etico </w:t>
      </w:r>
      <w:r w:rsidR="008C3218">
        <w:t>(</w:t>
      </w:r>
      <w:hyperlink r:id="rId10">
        <w:r w:rsidR="008C3218">
          <w:rPr>
            <w:i/>
            <w:color w:val="0563C1"/>
            <w:sz w:val="18"/>
          </w:rPr>
          <w:t>link</w:t>
        </w:r>
      </w:hyperlink>
      <w:r w:rsidR="008C3218">
        <w:t>).</w:t>
      </w:r>
    </w:p>
    <w:p w14:paraId="7964D678" w14:textId="77777777" w:rsidR="001E2E09" w:rsidRDefault="001E2E09">
      <w:pPr>
        <w:pStyle w:val="Corpotesto"/>
        <w:rPr>
          <w:b/>
          <w:sz w:val="20"/>
        </w:rPr>
      </w:pPr>
    </w:p>
    <w:p w14:paraId="2C84BA9F" w14:textId="77777777" w:rsidR="001E2E09" w:rsidRDefault="001E2E09">
      <w:pPr>
        <w:pStyle w:val="Corpotesto"/>
        <w:rPr>
          <w:b/>
          <w:sz w:val="25"/>
        </w:rPr>
      </w:pPr>
    </w:p>
    <w:p w14:paraId="7AF83781" w14:textId="77777777" w:rsidR="001E2E09" w:rsidRDefault="001E2E09">
      <w:pPr>
        <w:rPr>
          <w:sz w:val="25"/>
        </w:rPr>
        <w:sectPr w:rsidR="001E2E09">
          <w:pgSz w:w="11900" w:h="16850"/>
          <w:pgMar w:top="2360" w:right="400" w:bottom="1680" w:left="740" w:header="1023" w:footer="1456" w:gutter="0"/>
          <w:cols w:space="720"/>
        </w:sectPr>
      </w:pPr>
    </w:p>
    <w:p w14:paraId="1F765696" w14:textId="77777777" w:rsidR="001E2E09" w:rsidRDefault="001E2E09">
      <w:pPr>
        <w:pStyle w:val="Corpotesto"/>
        <w:rPr>
          <w:b/>
        </w:rPr>
      </w:pPr>
    </w:p>
    <w:p w14:paraId="19E482C0" w14:textId="77777777" w:rsidR="001E2E09" w:rsidRDefault="008C3218">
      <w:pPr>
        <w:spacing w:before="126"/>
        <w:ind w:left="392"/>
        <w:rPr>
          <w:i/>
          <w:sz w:val="18"/>
        </w:rPr>
      </w:pPr>
      <w:r>
        <w:rPr>
          <w:i/>
          <w:sz w:val="18"/>
        </w:rPr>
        <w:t>(luogo 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data)</w:t>
      </w:r>
    </w:p>
    <w:p w14:paraId="6E78B373" w14:textId="77777777" w:rsidR="001E2E09" w:rsidRDefault="008C3218">
      <w:pPr>
        <w:tabs>
          <w:tab w:val="left" w:pos="1102"/>
          <w:tab w:val="left" w:pos="1792"/>
          <w:tab w:val="left" w:pos="2653"/>
        </w:tabs>
        <w:spacing w:before="51" w:line="234" w:lineRule="exact"/>
        <w:ind w:left="392"/>
        <w:rPr>
          <w:sz w:val="24"/>
        </w:rPr>
      </w:pPr>
      <w:r>
        <w:br w:type="column"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89295B" w14:textId="08B87E77" w:rsidR="001E2E09" w:rsidRDefault="00EE2A38">
      <w:pPr>
        <w:spacing w:line="234" w:lineRule="exact"/>
        <w:ind w:left="87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69E614" wp14:editId="727835E5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989330" cy="127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58"/>
                            <a:gd name="T2" fmla="+- 0 2448 1133"/>
                            <a:gd name="T3" fmla="*/ T2 w 1558"/>
                            <a:gd name="T4" fmla="+- 0 2451 1133"/>
                            <a:gd name="T5" fmla="*/ T4 w 1558"/>
                            <a:gd name="T6" fmla="+- 0 2690 1133"/>
                            <a:gd name="T7" fmla="*/ T6 w 1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8">
                              <a:moveTo>
                                <a:pt x="0" y="0"/>
                              </a:moveTo>
                              <a:lnTo>
                                <a:pt x="1315" y="0"/>
                              </a:lnTo>
                              <a:moveTo>
                                <a:pt x="1318" y="0"/>
                              </a:moveTo>
                              <a:lnTo>
                                <a:pt x="15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B4A4" id="AutoShape 16" o:spid="_x0000_s1026" style="position:absolute;margin-left:56.65pt;margin-top:1.45pt;width:77.9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" path="m,l1315,t3,l1557,e" filled="f" strokeweight=".78pt">
                <v:path arrowok="t" o:connecttype="custom" o:connectlocs="0,0;835025,0;836930,0;988695,0" o:connectangles="0,0,0,0"/>
                <w10:wrap anchorx="page"/>
              </v:shape>
            </w:pict>
          </mc:Fallback>
        </mc:AlternateContent>
      </w:r>
      <w:r w:rsidR="008C3218">
        <w:rPr>
          <w:sz w:val="24"/>
        </w:rPr>
        <w:t>50</w:t>
      </w:r>
    </w:p>
    <w:p w14:paraId="54045529" w14:textId="77777777" w:rsidR="001E2E09" w:rsidRDefault="001E2E09">
      <w:pPr>
        <w:spacing w:line="234" w:lineRule="exact"/>
        <w:rPr>
          <w:sz w:val="24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num="2" w:space="720" w:equalWidth="0">
            <w:col w:w="1460" w:space="151"/>
            <w:col w:w="9149"/>
          </w:cols>
        </w:sectPr>
      </w:pPr>
    </w:p>
    <w:p w14:paraId="4543DC36" w14:textId="28F65D6B" w:rsidR="001E2E09" w:rsidRDefault="00EE2A38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AC4A41" wp14:editId="50034838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6183" id="Rectangle 15" o:spid="_x0000_s1026" style="position:absolute;margin-left:555.5pt;margin-top:466.05pt;width:33.8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5763E70C" w14:textId="77777777" w:rsidR="001E2E09" w:rsidRDefault="008C3218">
      <w:pPr>
        <w:spacing w:before="52"/>
        <w:ind w:left="4490" w:right="287"/>
        <w:jc w:val="center"/>
        <w:rPr>
          <w:b/>
          <w:i/>
          <w:sz w:val="24"/>
        </w:rPr>
      </w:pPr>
      <w:r>
        <w:rPr>
          <w:b/>
          <w:i/>
          <w:sz w:val="24"/>
        </w:rPr>
        <w:t>Il/I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legale/i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rappresentante/i</w:t>
      </w:r>
    </w:p>
    <w:p w14:paraId="2EA392A0" w14:textId="77777777" w:rsidR="001E2E09" w:rsidRDefault="008C3218">
      <w:pPr>
        <w:pStyle w:val="Titolo1"/>
        <w:spacing w:before="60"/>
        <w:ind w:left="4494" w:right="287"/>
        <w:jc w:val="center"/>
      </w:pPr>
      <w:r>
        <w:t>Firmato</w:t>
      </w:r>
      <w:r>
        <w:rPr>
          <w:spacing w:val="-3"/>
        </w:rPr>
        <w:t xml:space="preserve"> </w:t>
      </w:r>
      <w:r>
        <w:t>digitalmente</w:t>
      </w:r>
    </w:p>
    <w:p w14:paraId="543CC0BE" w14:textId="77777777" w:rsidR="001E2E09" w:rsidRDefault="001E2E09">
      <w:pPr>
        <w:pStyle w:val="Corpotesto"/>
        <w:spacing w:before="7"/>
        <w:rPr>
          <w:b/>
          <w:sz w:val="19"/>
        </w:rPr>
      </w:pPr>
    </w:p>
    <w:p w14:paraId="39BB10D7" w14:textId="77777777" w:rsidR="001E2E09" w:rsidRDefault="008C3218">
      <w:pPr>
        <w:ind w:left="6230" w:right="2022" w:hanging="5"/>
        <w:jc w:val="center"/>
        <w:rPr>
          <w:i/>
          <w:sz w:val="16"/>
        </w:rPr>
      </w:pPr>
      <w:r>
        <w:rPr>
          <w:i/>
          <w:sz w:val="16"/>
        </w:rPr>
        <w:t>Documento sottoscritto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digitalmente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ai sensi del D.lgs. 82 del 2005 </w:t>
      </w:r>
      <w:proofErr w:type="spellStart"/>
      <w:r>
        <w:rPr>
          <w:i/>
          <w:sz w:val="16"/>
        </w:rPr>
        <w:t>ss.mm.ii</w:t>
      </w:r>
      <w:proofErr w:type="spellEnd"/>
      <w:r>
        <w:rPr>
          <w:i/>
          <w:sz w:val="16"/>
        </w:rPr>
        <w:t>.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norme collegate</w:t>
      </w:r>
    </w:p>
    <w:p w14:paraId="5881DD73" w14:textId="77777777" w:rsidR="001E2E09" w:rsidRDefault="001E2E09">
      <w:pPr>
        <w:pStyle w:val="Corpotesto"/>
        <w:rPr>
          <w:i/>
          <w:sz w:val="16"/>
        </w:rPr>
      </w:pPr>
    </w:p>
    <w:p w14:paraId="09195A59" w14:textId="77777777" w:rsidR="001E2E09" w:rsidRDefault="001E2E09">
      <w:pPr>
        <w:pStyle w:val="Corpotesto"/>
        <w:rPr>
          <w:i/>
          <w:sz w:val="16"/>
        </w:rPr>
      </w:pPr>
    </w:p>
    <w:p w14:paraId="2CABCC71" w14:textId="77777777" w:rsidR="001E2E09" w:rsidRDefault="001E2E09">
      <w:pPr>
        <w:pStyle w:val="Corpotesto"/>
        <w:rPr>
          <w:i/>
          <w:sz w:val="16"/>
        </w:rPr>
      </w:pPr>
    </w:p>
    <w:p w14:paraId="55CEE929" w14:textId="77777777" w:rsidR="001E2E09" w:rsidRDefault="001E2E09">
      <w:pPr>
        <w:pStyle w:val="Corpotesto"/>
        <w:rPr>
          <w:i/>
          <w:sz w:val="16"/>
        </w:rPr>
      </w:pPr>
    </w:p>
    <w:p w14:paraId="7DD3A920" w14:textId="77777777" w:rsidR="001E2E09" w:rsidRDefault="001E2E09">
      <w:pPr>
        <w:pStyle w:val="Corpotesto"/>
        <w:rPr>
          <w:i/>
          <w:sz w:val="16"/>
        </w:rPr>
      </w:pPr>
    </w:p>
    <w:p w14:paraId="3C0C2BA8" w14:textId="77777777" w:rsidR="001E2E09" w:rsidRDefault="001E2E09">
      <w:pPr>
        <w:pStyle w:val="Corpotesto"/>
        <w:spacing w:before="3"/>
        <w:rPr>
          <w:i/>
          <w:sz w:val="16"/>
        </w:rPr>
      </w:pPr>
    </w:p>
    <w:p w14:paraId="39F3AFC3" w14:textId="77777777" w:rsidR="001E2E09" w:rsidRDefault="008C3218">
      <w:pPr>
        <w:spacing w:line="276" w:lineRule="auto"/>
        <w:ind w:left="109" w:right="442"/>
        <w:jc w:val="both"/>
        <w:rPr>
          <w:b/>
          <w:i/>
          <w:sz w:val="18"/>
        </w:rPr>
      </w:pPr>
      <w:r>
        <w:rPr>
          <w:b/>
          <w:i/>
          <w:sz w:val="24"/>
        </w:rPr>
        <w:t>*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18"/>
        </w:rPr>
        <w:t>La presente dichiarazione deve essere sottoscritta digitalmente. Il dichiarante allega copia intellegibile di un proprio documento 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identità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corso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validità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appone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firma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autografa</w:t>
      </w:r>
      <w:r>
        <w:rPr>
          <w:b/>
          <w:sz w:val="20"/>
        </w:rPr>
        <w:t xml:space="preserve">. </w:t>
      </w:r>
      <w:r>
        <w:rPr>
          <w:b/>
          <w:i/>
          <w:sz w:val="18"/>
        </w:rPr>
        <w:t>Il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dichiarante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tenuto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comunicare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alla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Stazione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appaltante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eventuali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modifiche e/o integrazioni della presente dichiarazione in corso di esecuzione del contratto. Il dichiarante inoltre è tenuto a predisporre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eventuali dichiarazioni/note integrative in carta libera relative a particolari posizioni dell’impresa non riconducibili alle formule sopra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riportate.</w:t>
      </w:r>
    </w:p>
    <w:p w14:paraId="54AA9C9D" w14:textId="77777777" w:rsidR="001E2E09" w:rsidRDefault="001E2E09">
      <w:pPr>
        <w:spacing w:line="276" w:lineRule="auto"/>
        <w:jc w:val="both"/>
        <w:rPr>
          <w:sz w:val="18"/>
        </w:rPr>
        <w:sectPr w:rsidR="001E2E09">
          <w:type w:val="continuous"/>
          <w:pgSz w:w="11900" w:h="16850"/>
          <w:pgMar w:top="2360" w:right="400" w:bottom="1640" w:left="740" w:header="720" w:footer="720" w:gutter="0"/>
          <w:cols w:space="720"/>
        </w:sectPr>
      </w:pPr>
    </w:p>
    <w:p w14:paraId="30470588" w14:textId="01BFA374" w:rsidR="001E2E09" w:rsidRDefault="00EE2A38">
      <w:pPr>
        <w:pStyle w:val="Corpotesto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1984" behindDoc="1" locked="0" layoutInCell="1" allowOverlap="1" wp14:anchorId="4BA99A45" wp14:editId="3E7DF8D4">
                <wp:simplePos x="0" y="0"/>
                <wp:positionH relativeFrom="page">
                  <wp:posOffset>546100</wp:posOffset>
                </wp:positionH>
                <wp:positionV relativeFrom="page">
                  <wp:posOffset>2195195</wp:posOffset>
                </wp:positionV>
                <wp:extent cx="6938645" cy="48450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4845050"/>
                          <a:chOff x="860" y="3457"/>
                          <a:chExt cx="10927" cy="763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50" y="9320"/>
                            <a:ext cx="43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3462"/>
                            <a:ext cx="10485" cy="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5" y="3462"/>
                            <a:ext cx="10485" cy="7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391C" id="Group 11" o:spid="_x0000_s1026" style="position:absolute;margin-left:43pt;margin-top:172.85pt;width:546.35pt;height:381.5pt;z-index:-16234496;mso-position-horizontal-relative:page;mso-position-vertical-relative:page" coordorigin="860,3457" coordsize="10927,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">
                <v:rect id="Rectangle 14" o:spid="_x0000_s1027" style="position:absolute;left:11350;top:9320;width:43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3" o:spid="_x0000_s1028" style="position:absolute;left:865;top:3462;width:1048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029" style="position:absolute;left:865;top:3462;width:1048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w10:wrap anchorx="page" anchory="page"/>
              </v:group>
            </w:pict>
          </mc:Fallback>
        </mc:AlternateContent>
      </w:r>
    </w:p>
    <w:p w14:paraId="2FAC0BB9" w14:textId="77777777" w:rsidR="001E2E09" w:rsidRDefault="001E2E09">
      <w:pPr>
        <w:pStyle w:val="Corpotesto"/>
        <w:rPr>
          <w:b/>
          <w:i/>
          <w:sz w:val="20"/>
        </w:rPr>
      </w:pPr>
    </w:p>
    <w:p w14:paraId="764A7F76" w14:textId="77777777" w:rsidR="001E2E09" w:rsidRDefault="001E2E09">
      <w:pPr>
        <w:pStyle w:val="Corpotesto"/>
        <w:rPr>
          <w:b/>
          <w:i/>
          <w:sz w:val="20"/>
        </w:rPr>
      </w:pPr>
    </w:p>
    <w:p w14:paraId="2308C81B" w14:textId="77777777" w:rsidR="001E2E09" w:rsidRDefault="001E2E09">
      <w:pPr>
        <w:pStyle w:val="Corpotesto"/>
        <w:rPr>
          <w:b/>
          <w:i/>
          <w:sz w:val="20"/>
        </w:rPr>
      </w:pPr>
    </w:p>
    <w:p w14:paraId="22F17F90" w14:textId="77777777" w:rsidR="001E2E09" w:rsidRDefault="008C3218">
      <w:pPr>
        <w:pStyle w:val="Titolo1"/>
        <w:spacing w:before="198"/>
        <w:ind w:left="0" w:right="24"/>
        <w:jc w:val="center"/>
      </w:pP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25B7834B" w14:textId="77777777" w:rsidR="001E2E09" w:rsidRDefault="008C3218">
      <w:pPr>
        <w:pStyle w:val="Corpotesto"/>
        <w:spacing w:before="119" w:line="307" w:lineRule="auto"/>
        <w:ind w:left="272" w:right="2976"/>
      </w:pPr>
      <w:r>
        <w:t>Il Titolare dei dati è l’Università degli Studi di Parma, con sede in via Università 12, 43121 Parma, Italia.</w:t>
      </w:r>
      <w:r>
        <w:rPr>
          <w:spacing w:val="-3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Responsabile della</w:t>
      </w:r>
      <w:r>
        <w:rPr>
          <w:spacing w:val="-2"/>
        </w:rPr>
        <w:t xml:space="preserve"> </w:t>
      </w:r>
      <w:r>
        <w:t>Protezione 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contattabile</w:t>
      </w:r>
      <w:r>
        <w:rPr>
          <w:spacing w:val="-2"/>
        </w:rPr>
        <w:t xml:space="preserve"> </w:t>
      </w:r>
      <w:r>
        <w:t>inviando una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indirizzo:</w:t>
      </w:r>
    </w:p>
    <w:p w14:paraId="0C348EC5" w14:textId="77777777" w:rsidR="001E2E09" w:rsidRDefault="008C3218">
      <w:pPr>
        <w:pStyle w:val="Corpotesto"/>
        <w:spacing w:line="156" w:lineRule="exact"/>
        <w:ind w:left="272"/>
      </w:pPr>
      <w:r>
        <w:t>tel.</w:t>
      </w:r>
      <w:r>
        <w:rPr>
          <w:spacing w:val="-3"/>
        </w:rPr>
        <w:t xml:space="preserve"> </w:t>
      </w:r>
      <w:r>
        <w:t>+390521902111</w:t>
      </w:r>
    </w:p>
    <w:p w14:paraId="5755C9B9" w14:textId="77777777" w:rsidR="001E2E09" w:rsidRDefault="008C3218">
      <w:pPr>
        <w:pStyle w:val="Corpotesto"/>
        <w:spacing w:before="1"/>
        <w:ind w:left="272"/>
      </w:pPr>
      <w:r>
        <w:t>PEC:</w:t>
      </w:r>
      <w:r>
        <w:rPr>
          <w:spacing w:val="-5"/>
        </w:rPr>
        <w:t xml:space="preserve"> </w:t>
      </w:r>
      <w:hyperlink r:id="rId11">
        <w:r>
          <w:rPr>
            <w:color w:val="0563C1"/>
            <w:u w:val="single" w:color="0563C1"/>
          </w:rPr>
          <w:t>protocollo@pec.unipr.it</w:t>
        </w:r>
        <w:r>
          <w:rPr>
            <w:color w:val="0563C1"/>
            <w:spacing w:val="-5"/>
          </w:rPr>
          <w:t xml:space="preserve"> </w:t>
        </w:r>
      </w:hyperlink>
      <w:r>
        <w:t>oppure</w:t>
      </w:r>
      <w:r>
        <w:rPr>
          <w:spacing w:val="-5"/>
        </w:rPr>
        <w:t xml:space="preserve"> </w:t>
      </w:r>
      <w:hyperlink r:id="rId12">
        <w:r>
          <w:rPr>
            <w:color w:val="0563C1"/>
            <w:u w:val="single" w:color="0563C1"/>
          </w:rPr>
          <w:t>dpo@pec.unipr.it</w:t>
        </w:r>
      </w:hyperlink>
    </w:p>
    <w:p w14:paraId="112893DA" w14:textId="77777777" w:rsidR="001E2E09" w:rsidRDefault="008C3218">
      <w:pPr>
        <w:pStyle w:val="Titolo3"/>
        <w:spacing w:before="119"/>
      </w:pPr>
      <w:r>
        <w:t>FINALITA’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</w:p>
    <w:p w14:paraId="5CBCDD46" w14:textId="77777777" w:rsidR="001E2E09" w:rsidRDefault="008C3218">
      <w:pPr>
        <w:pStyle w:val="Corpotesto"/>
        <w:spacing w:before="2"/>
        <w:ind w:left="272" w:right="296"/>
        <w:jc w:val="both"/>
      </w:pPr>
      <w:r>
        <w:t>I dati forniti, sono trattati dall’Università degli Studi di Parma, in qualità di Titolare del trattamento, per finalità istituzionali, quali lo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amministrative.</w:t>
      </w:r>
    </w:p>
    <w:p w14:paraId="5481A06B" w14:textId="77777777" w:rsidR="001E2E09" w:rsidRDefault="008C3218">
      <w:pPr>
        <w:pStyle w:val="Corpotesto"/>
        <w:ind w:left="272" w:right="294"/>
        <w:jc w:val="both"/>
      </w:pPr>
      <w:r>
        <w:t>Il trattamento è necessario per il perseguimento del proprio fine istituzionale, ai sensi dell’art.6 del Regolamento Europeo in materia di</w:t>
      </w:r>
      <w:r>
        <w:rPr>
          <w:spacing w:val="1"/>
        </w:rPr>
        <w:t xml:space="preserve"> </w:t>
      </w:r>
      <w:r>
        <w:t>protezione dei</w:t>
      </w:r>
      <w:r>
        <w:rPr>
          <w:spacing w:val="1"/>
        </w:rPr>
        <w:t xml:space="preserve"> </w:t>
      </w:r>
      <w:r>
        <w:t>dati personali n.679/2016 (di seguito per brevità GDPR) e nel rispetto dei</w:t>
      </w:r>
      <w:r>
        <w:rPr>
          <w:spacing w:val="1"/>
        </w:rPr>
        <w:t xml:space="preserve"> </w:t>
      </w:r>
      <w:r>
        <w:t>principi di trasparenza, correttezza e non</w:t>
      </w:r>
      <w:r>
        <w:rPr>
          <w:spacing w:val="1"/>
        </w:rPr>
        <w:t xml:space="preserve"> </w:t>
      </w:r>
      <w:r>
        <w:t>eccedenza di cui all’art.11 del Codice di protezione dei dati personali D.lgs. 30 giugno 2003, n. 196, (di seguito per brevità Codice), nonché</w:t>
      </w:r>
      <w:r>
        <w:rPr>
          <w:spacing w:val="1"/>
        </w:rPr>
        <w:t xml:space="preserve"> </w:t>
      </w:r>
      <w:r>
        <w:t>dei principi previsti dall’art.5 del GDPR, con particolare riguardo alla liceità, all’utilizzo dei dati per finalità determinate, esplicite, legittime,</w:t>
      </w:r>
      <w:r>
        <w:rPr>
          <w:spacing w:val="1"/>
        </w:rPr>
        <w:t xml:space="preserve"> </w:t>
      </w:r>
      <w:r>
        <w:t>in modo pertinente rispetto al trattamento, rispettando i principi di minimizzazione dei dati, esattezza, limitazione della conservazione,</w:t>
      </w:r>
      <w:r>
        <w:rPr>
          <w:spacing w:val="1"/>
        </w:rPr>
        <w:t xml:space="preserve"> </w:t>
      </w:r>
      <w:r>
        <w:t>integrità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riservatezza, responsabilità.</w:t>
      </w:r>
    </w:p>
    <w:p w14:paraId="0BF4087C" w14:textId="77777777" w:rsidR="001E2E09" w:rsidRDefault="008C3218">
      <w:pPr>
        <w:pStyle w:val="Corpotesto"/>
        <w:ind w:left="272" w:right="297"/>
        <w:jc w:val="both"/>
      </w:pPr>
      <w:r>
        <w:t>I dati raccolti saranno registrati,</w:t>
      </w:r>
      <w:r>
        <w:rPr>
          <w:spacing w:val="40"/>
        </w:rPr>
        <w:t xml:space="preserve"> </w:t>
      </w:r>
      <w:r>
        <w:t>elaborati e conservati per il tempo strettamente necessario a conseguire gli scopi per cui sono stati</w:t>
      </w:r>
      <w:r>
        <w:rPr>
          <w:spacing w:val="1"/>
        </w:rPr>
        <w:t xml:space="preserve"> </w:t>
      </w:r>
      <w:r>
        <w:t>raccolti.</w:t>
      </w:r>
    </w:p>
    <w:p w14:paraId="2BF627D5" w14:textId="77777777" w:rsidR="001E2E09" w:rsidRDefault="008C3218">
      <w:pPr>
        <w:pStyle w:val="Corpotesto"/>
        <w:ind w:left="272" w:right="297"/>
        <w:jc w:val="both"/>
      </w:pPr>
      <w:r>
        <w:t>I dati personali raccolti saranno trattati dagli uffici competenti dell’intestata Amministrazione ai fini di adempiere alle prescrizioni della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 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pubblicità dell’azione</w:t>
      </w:r>
      <w:r>
        <w:rPr>
          <w:spacing w:val="-1"/>
        </w:rPr>
        <w:t xml:space="preserve"> </w:t>
      </w:r>
      <w:r>
        <w:t>amministrativa.</w:t>
      </w:r>
    </w:p>
    <w:p w14:paraId="1D62E55B" w14:textId="77777777" w:rsidR="001E2E09" w:rsidRDefault="008C3218">
      <w:pPr>
        <w:pStyle w:val="Corpotesto"/>
        <w:ind w:left="272" w:right="299"/>
        <w:jc w:val="both"/>
      </w:pPr>
      <w:r>
        <w:t>I dati saranno trattati con l’ausilio di strumenti elettronici; i sistemi informatici sono dotati di misure atte a prevenire la perdita dei dati, usi</w:t>
      </w:r>
      <w:r>
        <w:rPr>
          <w:spacing w:val="1"/>
        </w:rPr>
        <w:t xml:space="preserve"> </w:t>
      </w:r>
      <w:r>
        <w:t>illeciti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corretti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accessi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autorizzati.</w:t>
      </w:r>
    </w:p>
    <w:p w14:paraId="760598C4" w14:textId="77777777" w:rsidR="001E2E09" w:rsidRDefault="008C3218">
      <w:pPr>
        <w:pStyle w:val="Titolo3"/>
        <w:spacing w:before="120" w:line="219" w:lineRule="exact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14:paraId="4FC286B2" w14:textId="70B7A4B6" w:rsidR="001E2E09" w:rsidRDefault="00EE2A38">
      <w:pPr>
        <w:pStyle w:val="Corpotesto"/>
        <w:tabs>
          <w:tab w:val="right" w:pos="10643"/>
        </w:tabs>
        <w:ind w:left="272" w:right="1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 wp14:anchorId="4490303E" wp14:editId="1D30B5B5">
                <wp:simplePos x="0" y="0"/>
                <wp:positionH relativeFrom="page">
                  <wp:posOffset>7072630</wp:posOffset>
                </wp:positionH>
                <wp:positionV relativeFrom="paragraph">
                  <wp:posOffset>226060</wp:posOffset>
                </wp:positionV>
                <wp:extent cx="78105" cy="152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077C" w14:textId="77777777" w:rsidR="001E2E09" w:rsidRDefault="008C321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303E" id="Text Box 10" o:spid="_x0000_s1028" type="#_x0000_t202" style="position:absolute;left:0;text-align:left;margin-left:556.9pt;margin-top:17.8pt;width:6.15pt;height:12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" filled="f" stroked="f">
                <v:textbox inset="0,0,0,0">
                  <w:txbxContent>
                    <w:p w14:paraId="68B0077C" w14:textId="77777777" w:rsidR="001E2E09" w:rsidRDefault="008C3218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218">
        <w:t>Il</w:t>
      </w:r>
      <w:r w:rsidR="008C3218">
        <w:rPr>
          <w:spacing w:val="1"/>
        </w:rPr>
        <w:t xml:space="preserve"> </w:t>
      </w:r>
      <w:r w:rsidR="008C3218">
        <w:t>conferimento</w:t>
      </w:r>
      <w:r w:rsidR="008C3218">
        <w:rPr>
          <w:spacing w:val="1"/>
        </w:rPr>
        <w:t xml:space="preserve"> </w:t>
      </w:r>
      <w:r w:rsidR="008C3218">
        <w:t>dei</w:t>
      </w:r>
      <w:r w:rsidR="008C3218">
        <w:rPr>
          <w:spacing w:val="1"/>
        </w:rPr>
        <w:t xml:space="preserve"> </w:t>
      </w:r>
      <w:r w:rsidR="008C3218">
        <w:t>dati</w:t>
      </w:r>
      <w:r w:rsidR="008C3218">
        <w:rPr>
          <w:spacing w:val="1"/>
        </w:rPr>
        <w:t xml:space="preserve"> </w:t>
      </w:r>
      <w:r w:rsidR="008C3218">
        <w:t>per</w:t>
      </w:r>
      <w:r w:rsidR="008C3218">
        <w:rPr>
          <w:spacing w:val="1"/>
        </w:rPr>
        <w:t xml:space="preserve"> </w:t>
      </w:r>
      <w:r w:rsidR="008C3218">
        <w:t>le</w:t>
      </w:r>
      <w:r w:rsidR="008C3218">
        <w:rPr>
          <w:spacing w:val="1"/>
        </w:rPr>
        <w:t xml:space="preserve"> </w:t>
      </w:r>
      <w:r w:rsidR="008C3218">
        <w:t>finalità</w:t>
      </w:r>
      <w:r w:rsidR="008C3218">
        <w:rPr>
          <w:spacing w:val="1"/>
        </w:rPr>
        <w:t xml:space="preserve"> </w:t>
      </w:r>
      <w:r w:rsidR="008C3218">
        <w:t>di</w:t>
      </w:r>
      <w:r w:rsidR="008C3218">
        <w:rPr>
          <w:spacing w:val="1"/>
        </w:rPr>
        <w:t xml:space="preserve"> </w:t>
      </w:r>
      <w:r w:rsidR="008C3218">
        <w:t>cui</w:t>
      </w:r>
      <w:r w:rsidR="008C3218">
        <w:rPr>
          <w:spacing w:val="1"/>
        </w:rPr>
        <w:t xml:space="preserve"> </w:t>
      </w:r>
      <w:r w:rsidR="008C3218">
        <w:t>al</w:t>
      </w:r>
      <w:r w:rsidR="008C3218">
        <w:rPr>
          <w:spacing w:val="1"/>
        </w:rPr>
        <w:t xml:space="preserve"> </w:t>
      </w:r>
      <w:r w:rsidR="008C3218">
        <w:t>punto</w:t>
      </w:r>
      <w:r w:rsidR="008C3218">
        <w:rPr>
          <w:spacing w:val="1"/>
        </w:rPr>
        <w:t xml:space="preserve"> </w:t>
      </w:r>
      <w:r w:rsidR="008C3218">
        <w:t>precedente</w:t>
      </w:r>
      <w:r w:rsidR="008C3218">
        <w:rPr>
          <w:spacing w:val="1"/>
        </w:rPr>
        <w:t xml:space="preserve"> </w:t>
      </w:r>
      <w:r w:rsidR="008C3218">
        <w:t>è</w:t>
      </w:r>
      <w:r w:rsidR="008C3218">
        <w:rPr>
          <w:spacing w:val="1"/>
        </w:rPr>
        <w:t xml:space="preserve"> </w:t>
      </w:r>
      <w:r w:rsidR="008C3218">
        <w:t>indispensabile</w:t>
      </w:r>
      <w:r w:rsidR="008C3218">
        <w:rPr>
          <w:spacing w:val="1"/>
        </w:rPr>
        <w:t xml:space="preserve"> </w:t>
      </w:r>
      <w:r w:rsidR="008C3218">
        <w:t>allo</w:t>
      </w:r>
      <w:r w:rsidR="008C3218">
        <w:rPr>
          <w:spacing w:val="1"/>
        </w:rPr>
        <w:t xml:space="preserve"> </w:t>
      </w:r>
      <w:r w:rsidR="008C3218">
        <w:t>svolgimento</w:t>
      </w:r>
      <w:r w:rsidR="008C3218">
        <w:rPr>
          <w:spacing w:val="40"/>
        </w:rPr>
        <w:t xml:space="preserve"> </w:t>
      </w:r>
      <w:r w:rsidR="008C3218">
        <w:t>del</w:t>
      </w:r>
      <w:r w:rsidR="008C3218">
        <w:rPr>
          <w:spacing w:val="41"/>
        </w:rPr>
        <w:t xml:space="preserve"> </w:t>
      </w:r>
      <w:r w:rsidR="008C3218">
        <w:t>fine</w:t>
      </w:r>
      <w:r w:rsidR="008C3218">
        <w:rPr>
          <w:spacing w:val="41"/>
        </w:rPr>
        <w:t xml:space="preserve"> </w:t>
      </w:r>
      <w:r w:rsidR="008C3218">
        <w:t>istituzionale.</w:t>
      </w:r>
      <w:r w:rsidR="008C3218">
        <w:rPr>
          <w:spacing w:val="40"/>
        </w:rPr>
        <w:t xml:space="preserve"> </w:t>
      </w:r>
      <w:r w:rsidR="008C3218">
        <w:t>Il</w:t>
      </w:r>
      <w:r w:rsidR="008C3218">
        <w:rPr>
          <w:spacing w:val="41"/>
        </w:rPr>
        <w:t xml:space="preserve"> </w:t>
      </w:r>
      <w:r w:rsidR="008C3218">
        <w:t>rifiuto</w:t>
      </w:r>
      <w:r w:rsidR="008C3218">
        <w:rPr>
          <w:spacing w:val="41"/>
        </w:rPr>
        <w:t xml:space="preserve"> </w:t>
      </w:r>
      <w:r w:rsidR="008C3218">
        <w:t>di</w:t>
      </w:r>
      <w:r w:rsidR="008C3218">
        <w:rPr>
          <w:spacing w:val="-38"/>
        </w:rPr>
        <w:t xml:space="preserve"> </w:t>
      </w:r>
      <w:r w:rsidR="008C3218">
        <w:t>conferirli</w:t>
      </w:r>
      <w:r w:rsidR="008C3218">
        <w:rPr>
          <w:spacing w:val="-2"/>
        </w:rPr>
        <w:t xml:space="preserve"> </w:t>
      </w:r>
      <w:r w:rsidR="008C3218">
        <w:t>non</w:t>
      </w:r>
      <w:r w:rsidR="008C3218">
        <w:rPr>
          <w:spacing w:val="-1"/>
        </w:rPr>
        <w:t xml:space="preserve"> </w:t>
      </w:r>
      <w:r w:rsidR="008C3218">
        <w:t>consentirà</w:t>
      </w:r>
      <w:r w:rsidR="008C3218">
        <w:rPr>
          <w:spacing w:val="1"/>
        </w:rPr>
        <w:t xml:space="preserve"> </w:t>
      </w:r>
      <w:r w:rsidR="008C3218">
        <w:t>all’Università degli Studi</w:t>
      </w:r>
      <w:r w:rsidR="008C3218">
        <w:rPr>
          <w:spacing w:val="-1"/>
        </w:rPr>
        <w:t xml:space="preserve"> </w:t>
      </w:r>
      <w:r w:rsidR="008C3218">
        <w:t>di</w:t>
      </w:r>
      <w:r w:rsidR="008C3218">
        <w:rPr>
          <w:spacing w:val="-1"/>
        </w:rPr>
        <w:t xml:space="preserve"> </w:t>
      </w:r>
      <w:r w:rsidR="008C3218">
        <w:t>Parma</w:t>
      </w:r>
      <w:r w:rsidR="008C3218">
        <w:rPr>
          <w:spacing w:val="-1"/>
        </w:rPr>
        <w:t xml:space="preserve"> </w:t>
      </w:r>
      <w:r w:rsidR="008C3218">
        <w:t>di</w:t>
      </w:r>
      <w:r w:rsidR="008C3218">
        <w:rPr>
          <w:spacing w:val="-2"/>
        </w:rPr>
        <w:t xml:space="preserve"> </w:t>
      </w:r>
      <w:r w:rsidR="008C3218">
        <w:t>fornire</w:t>
      </w:r>
      <w:r w:rsidR="008C3218">
        <w:rPr>
          <w:spacing w:val="-2"/>
        </w:rPr>
        <w:t xml:space="preserve"> </w:t>
      </w:r>
      <w:r w:rsidR="008C3218">
        <w:t>alcuna</w:t>
      </w:r>
      <w:r w:rsidR="008C3218">
        <w:rPr>
          <w:spacing w:val="2"/>
        </w:rPr>
        <w:t xml:space="preserve"> </w:t>
      </w:r>
      <w:r w:rsidR="008C3218">
        <w:t>prestazione.</w:t>
      </w:r>
      <w:r w:rsidR="008C3218">
        <w:tab/>
      </w:r>
      <w:r w:rsidR="008C3218">
        <w:rPr>
          <w:position w:val="-13"/>
          <w:sz w:val="24"/>
        </w:rPr>
        <w:t>1</w:t>
      </w:r>
    </w:p>
    <w:p w14:paraId="74B63F4A" w14:textId="77777777" w:rsidR="001E2E09" w:rsidRDefault="008C3218">
      <w:pPr>
        <w:pStyle w:val="Titolo3"/>
        <w:spacing w:line="183" w:lineRule="exact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14:paraId="0EA6F7EA" w14:textId="77777777" w:rsidR="001E2E09" w:rsidRDefault="008C3218">
      <w:pPr>
        <w:pStyle w:val="Corpotesto"/>
        <w:spacing w:before="1"/>
        <w:ind w:left="272" w:right="294"/>
        <w:jc w:val="both"/>
      </w:pPr>
      <w:r>
        <w:t>Nella qualità dell’Interessato, si gode dei diritti (art.7 del Codice e artt. 15,16,17,18 e 21 del GDRP) di chiedere al titolare del trattamento la</w:t>
      </w:r>
      <w:r>
        <w:rPr>
          <w:spacing w:val="1"/>
        </w:rPr>
        <w:t xml:space="preserve"> </w:t>
      </w:r>
      <w:r>
        <w:t>conferma dell’esistenza o meno dei dati personali, l’accesso ai dati medesimi, di conoscere l’origine dei dati, di ottenere la limitazione del</w:t>
      </w:r>
      <w:r>
        <w:rPr>
          <w:spacing w:val="1"/>
        </w:rPr>
        <w:t xml:space="preserve"> </w:t>
      </w:r>
      <w:r>
        <w:t>trattamento, l’aggiornamento, la rettificazione o la cancellazione degli stessi e il diritto di opporsi al trattamento in base a motivazioni</w:t>
      </w:r>
      <w:r>
        <w:rPr>
          <w:spacing w:val="1"/>
        </w:rPr>
        <w:t xml:space="preserve"> </w:t>
      </w:r>
      <w:r>
        <w:t>particolari.</w:t>
      </w:r>
    </w:p>
    <w:p w14:paraId="36819391" w14:textId="77777777" w:rsidR="001E2E09" w:rsidRDefault="008C3218">
      <w:pPr>
        <w:pStyle w:val="Corpotesto"/>
        <w:spacing w:line="219" w:lineRule="exact"/>
        <w:ind w:left="272"/>
        <w:jc w:val="both"/>
      </w:pPr>
      <w:r>
        <w:t>L’Interessato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proporre</w:t>
      </w:r>
      <w:r>
        <w:rPr>
          <w:spacing w:val="-2"/>
        </w:rPr>
        <w:t xml:space="preserve"> </w:t>
      </w:r>
      <w:r>
        <w:t>reclamo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l’autorità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controllo:</w:t>
      </w:r>
      <w:r>
        <w:rPr>
          <w:spacing w:val="-2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hyperlink r:id="rId13">
        <w:r>
          <w:t>(</w:t>
        </w:r>
        <w:r>
          <w:rPr>
            <w:color w:val="0563C1"/>
            <w:u w:val="single" w:color="0563C1"/>
          </w:rPr>
          <w:t>www.garanteprivacy.it</w:t>
        </w:r>
        <w:r>
          <w:t>)</w:t>
        </w:r>
      </w:hyperlink>
    </w:p>
    <w:p w14:paraId="2406E710" w14:textId="77777777" w:rsidR="001E2E09" w:rsidRDefault="001E2E09">
      <w:pPr>
        <w:pStyle w:val="Corpotesto"/>
        <w:rPr>
          <w:sz w:val="20"/>
        </w:rPr>
      </w:pPr>
    </w:p>
    <w:p w14:paraId="37DB0BEF" w14:textId="77777777" w:rsidR="001E2E09" w:rsidRDefault="001E2E09">
      <w:pPr>
        <w:pStyle w:val="Corpotesto"/>
        <w:rPr>
          <w:sz w:val="20"/>
        </w:rPr>
      </w:pPr>
    </w:p>
    <w:p w14:paraId="69658F5C" w14:textId="77777777" w:rsidR="001E2E09" w:rsidRDefault="001E2E09">
      <w:pPr>
        <w:pStyle w:val="Corpotesto"/>
        <w:spacing w:before="8"/>
        <w:rPr>
          <w:sz w:val="26"/>
        </w:rPr>
      </w:pPr>
    </w:p>
    <w:p w14:paraId="7839BDD2" w14:textId="77777777" w:rsidR="001E2E09" w:rsidRDefault="008C3218">
      <w:pPr>
        <w:spacing w:before="52"/>
        <w:ind w:left="4490" w:right="287"/>
        <w:jc w:val="center"/>
        <w:rPr>
          <w:b/>
          <w:i/>
          <w:sz w:val="24"/>
        </w:rPr>
      </w:pPr>
      <w:r>
        <w:rPr>
          <w:b/>
          <w:i/>
          <w:sz w:val="24"/>
        </w:rPr>
        <w:t>Il/I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legale/i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rappresentante/i</w:t>
      </w:r>
    </w:p>
    <w:p w14:paraId="5A3415BA" w14:textId="77777777" w:rsidR="001E2E09" w:rsidRDefault="008C3218">
      <w:pPr>
        <w:pStyle w:val="Titolo1"/>
        <w:spacing w:before="60"/>
        <w:ind w:left="4494" w:right="287"/>
        <w:jc w:val="center"/>
      </w:pPr>
      <w:r>
        <w:t>Firmato</w:t>
      </w:r>
      <w:r>
        <w:rPr>
          <w:spacing w:val="-3"/>
        </w:rPr>
        <w:t xml:space="preserve"> </w:t>
      </w:r>
      <w:r>
        <w:t>digitalmente</w:t>
      </w:r>
    </w:p>
    <w:p w14:paraId="1B3264E7" w14:textId="77777777" w:rsidR="001E2E09" w:rsidRDefault="001E2E09">
      <w:pPr>
        <w:pStyle w:val="Corpotesto"/>
        <w:spacing w:before="7"/>
        <w:rPr>
          <w:b/>
          <w:sz w:val="19"/>
        </w:rPr>
      </w:pPr>
    </w:p>
    <w:p w14:paraId="7755ADB5" w14:textId="77777777" w:rsidR="001E2E09" w:rsidRDefault="008C3218">
      <w:pPr>
        <w:ind w:left="6231" w:right="2023" w:hanging="5"/>
        <w:jc w:val="center"/>
        <w:rPr>
          <w:i/>
          <w:sz w:val="16"/>
        </w:rPr>
      </w:pPr>
      <w:r>
        <w:rPr>
          <w:i/>
          <w:sz w:val="16"/>
        </w:rPr>
        <w:t>Documento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sottoscritto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digitalmente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ai sensi del D.lgs. 82 del 2005 </w:t>
      </w:r>
      <w:proofErr w:type="spellStart"/>
      <w:r>
        <w:rPr>
          <w:i/>
          <w:sz w:val="16"/>
        </w:rPr>
        <w:t>ss.mm.ii</w:t>
      </w:r>
      <w:proofErr w:type="spellEnd"/>
      <w:r>
        <w:rPr>
          <w:i/>
          <w:sz w:val="16"/>
        </w:rPr>
        <w:t>.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norme collegate</w:t>
      </w:r>
    </w:p>
    <w:p w14:paraId="2CF5F702" w14:textId="77777777" w:rsidR="001E2E09" w:rsidRDefault="001E2E09">
      <w:pPr>
        <w:jc w:val="center"/>
        <w:rPr>
          <w:sz w:val="16"/>
        </w:rPr>
        <w:sectPr w:rsidR="001E2E09">
          <w:pgSz w:w="11900" w:h="16850"/>
          <w:pgMar w:top="2360" w:right="400" w:bottom="1680" w:left="740" w:header="1023" w:footer="1456" w:gutter="0"/>
          <w:cols w:space="720"/>
        </w:sectPr>
      </w:pPr>
    </w:p>
    <w:p w14:paraId="7311E41C" w14:textId="7490738D" w:rsidR="001E2E09" w:rsidRDefault="00EE2A38">
      <w:pPr>
        <w:pStyle w:val="Corpotesto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A9798EE" wp14:editId="77A79F20">
                <wp:simplePos x="0" y="0"/>
                <wp:positionH relativeFrom="page">
                  <wp:posOffset>7054850</wp:posOffset>
                </wp:positionH>
                <wp:positionV relativeFrom="page">
                  <wp:posOffset>5918835</wp:posOffset>
                </wp:positionV>
                <wp:extent cx="429895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A349" id="Rectangle 9" o:spid="_x0000_s1026" style="position:absolute;margin-left:555.5pt;margin-top:466.05pt;width:33.8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3008" behindDoc="1" locked="0" layoutInCell="1" allowOverlap="1" wp14:anchorId="54D2DD91" wp14:editId="1B1F24D4">
                <wp:simplePos x="0" y="0"/>
                <wp:positionH relativeFrom="page">
                  <wp:posOffset>644525</wp:posOffset>
                </wp:positionH>
                <wp:positionV relativeFrom="page">
                  <wp:posOffset>2222500</wp:posOffset>
                </wp:positionV>
                <wp:extent cx="6266815" cy="66446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6644640"/>
                          <a:chOff x="1015" y="3500"/>
                          <a:chExt cx="9869" cy="10464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015" y="3499"/>
                            <a:ext cx="9869" cy="1246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69"/>
                              <a:gd name="T2" fmla="+- 0 4524 3500"/>
                              <a:gd name="T3" fmla="*/ 4524 h 1246"/>
                              <a:gd name="T4" fmla="+- 0 1015 1015"/>
                              <a:gd name="T5" fmla="*/ T4 w 9869"/>
                              <a:gd name="T6" fmla="+- 0 4524 3500"/>
                              <a:gd name="T7" fmla="*/ 4524 h 1246"/>
                              <a:gd name="T8" fmla="+- 0 1015 1015"/>
                              <a:gd name="T9" fmla="*/ T8 w 9869"/>
                              <a:gd name="T10" fmla="+- 0 4745 3500"/>
                              <a:gd name="T11" fmla="*/ 4745 h 1246"/>
                              <a:gd name="T12" fmla="+- 0 1025 1015"/>
                              <a:gd name="T13" fmla="*/ T12 w 9869"/>
                              <a:gd name="T14" fmla="+- 0 4745 3500"/>
                              <a:gd name="T15" fmla="*/ 4745 h 1246"/>
                              <a:gd name="T16" fmla="+- 0 1025 1015"/>
                              <a:gd name="T17" fmla="*/ T16 w 9869"/>
                              <a:gd name="T18" fmla="+- 0 4524 3500"/>
                              <a:gd name="T19" fmla="*/ 4524 h 1246"/>
                              <a:gd name="T20" fmla="+- 0 1025 1015"/>
                              <a:gd name="T21" fmla="*/ T20 w 9869"/>
                              <a:gd name="T22" fmla="+- 0 3747 3500"/>
                              <a:gd name="T23" fmla="*/ 3747 h 1246"/>
                              <a:gd name="T24" fmla="+- 0 1015 1015"/>
                              <a:gd name="T25" fmla="*/ T24 w 9869"/>
                              <a:gd name="T26" fmla="+- 0 3747 3500"/>
                              <a:gd name="T27" fmla="*/ 3747 h 1246"/>
                              <a:gd name="T28" fmla="+- 0 1015 1015"/>
                              <a:gd name="T29" fmla="*/ T28 w 9869"/>
                              <a:gd name="T30" fmla="+- 0 3965 3500"/>
                              <a:gd name="T31" fmla="*/ 3965 h 1246"/>
                              <a:gd name="T32" fmla="+- 0 1015 1015"/>
                              <a:gd name="T33" fmla="*/ T32 w 9869"/>
                              <a:gd name="T34" fmla="+- 0 4306 3500"/>
                              <a:gd name="T35" fmla="*/ 4306 h 1246"/>
                              <a:gd name="T36" fmla="+- 0 1015 1015"/>
                              <a:gd name="T37" fmla="*/ T36 w 9869"/>
                              <a:gd name="T38" fmla="+- 0 4524 3500"/>
                              <a:gd name="T39" fmla="*/ 4524 h 1246"/>
                              <a:gd name="T40" fmla="+- 0 1025 1015"/>
                              <a:gd name="T41" fmla="*/ T40 w 9869"/>
                              <a:gd name="T42" fmla="+- 0 4524 3500"/>
                              <a:gd name="T43" fmla="*/ 4524 h 1246"/>
                              <a:gd name="T44" fmla="+- 0 1025 1015"/>
                              <a:gd name="T45" fmla="*/ T44 w 9869"/>
                              <a:gd name="T46" fmla="+- 0 4306 3500"/>
                              <a:gd name="T47" fmla="*/ 4306 h 1246"/>
                              <a:gd name="T48" fmla="+- 0 1025 1015"/>
                              <a:gd name="T49" fmla="*/ T48 w 9869"/>
                              <a:gd name="T50" fmla="+- 0 3965 3500"/>
                              <a:gd name="T51" fmla="*/ 3965 h 1246"/>
                              <a:gd name="T52" fmla="+- 0 1025 1015"/>
                              <a:gd name="T53" fmla="*/ T52 w 9869"/>
                              <a:gd name="T54" fmla="+- 0 3747 3500"/>
                              <a:gd name="T55" fmla="*/ 3747 h 1246"/>
                              <a:gd name="T56" fmla="+- 0 1025 1015"/>
                              <a:gd name="T57" fmla="*/ T56 w 9869"/>
                              <a:gd name="T58" fmla="+- 0 3500 3500"/>
                              <a:gd name="T59" fmla="*/ 3500 h 1246"/>
                              <a:gd name="T60" fmla="+- 0 1015 1015"/>
                              <a:gd name="T61" fmla="*/ T60 w 9869"/>
                              <a:gd name="T62" fmla="+- 0 3500 3500"/>
                              <a:gd name="T63" fmla="*/ 3500 h 1246"/>
                              <a:gd name="T64" fmla="+- 0 1015 1015"/>
                              <a:gd name="T65" fmla="*/ T64 w 9869"/>
                              <a:gd name="T66" fmla="+- 0 3509 3500"/>
                              <a:gd name="T67" fmla="*/ 3509 h 1246"/>
                              <a:gd name="T68" fmla="+- 0 1015 1015"/>
                              <a:gd name="T69" fmla="*/ T68 w 9869"/>
                              <a:gd name="T70" fmla="+- 0 3747 3500"/>
                              <a:gd name="T71" fmla="*/ 3747 h 1246"/>
                              <a:gd name="T72" fmla="+- 0 1025 1015"/>
                              <a:gd name="T73" fmla="*/ T72 w 9869"/>
                              <a:gd name="T74" fmla="+- 0 3747 3500"/>
                              <a:gd name="T75" fmla="*/ 3747 h 1246"/>
                              <a:gd name="T76" fmla="+- 0 1025 1015"/>
                              <a:gd name="T77" fmla="*/ T76 w 9869"/>
                              <a:gd name="T78" fmla="+- 0 3509 3500"/>
                              <a:gd name="T79" fmla="*/ 3509 h 1246"/>
                              <a:gd name="T80" fmla="+- 0 1025 1015"/>
                              <a:gd name="T81" fmla="*/ T80 w 9869"/>
                              <a:gd name="T82" fmla="+- 0 3500 3500"/>
                              <a:gd name="T83" fmla="*/ 3500 h 1246"/>
                              <a:gd name="T84" fmla="+- 0 10874 1015"/>
                              <a:gd name="T85" fmla="*/ T84 w 9869"/>
                              <a:gd name="T86" fmla="+- 0 3500 3500"/>
                              <a:gd name="T87" fmla="*/ 3500 h 1246"/>
                              <a:gd name="T88" fmla="+- 0 1025 1015"/>
                              <a:gd name="T89" fmla="*/ T88 w 9869"/>
                              <a:gd name="T90" fmla="+- 0 3500 3500"/>
                              <a:gd name="T91" fmla="*/ 3500 h 1246"/>
                              <a:gd name="T92" fmla="+- 0 1025 1015"/>
                              <a:gd name="T93" fmla="*/ T92 w 9869"/>
                              <a:gd name="T94" fmla="+- 0 3509 3500"/>
                              <a:gd name="T95" fmla="*/ 3509 h 1246"/>
                              <a:gd name="T96" fmla="+- 0 10874 1015"/>
                              <a:gd name="T97" fmla="*/ T96 w 9869"/>
                              <a:gd name="T98" fmla="+- 0 3509 3500"/>
                              <a:gd name="T99" fmla="*/ 3509 h 1246"/>
                              <a:gd name="T100" fmla="+- 0 10874 1015"/>
                              <a:gd name="T101" fmla="*/ T100 w 9869"/>
                              <a:gd name="T102" fmla="+- 0 3500 3500"/>
                              <a:gd name="T103" fmla="*/ 3500 h 1246"/>
                              <a:gd name="T104" fmla="+- 0 10884 1015"/>
                              <a:gd name="T105" fmla="*/ T104 w 9869"/>
                              <a:gd name="T106" fmla="+- 0 4524 3500"/>
                              <a:gd name="T107" fmla="*/ 4524 h 1246"/>
                              <a:gd name="T108" fmla="+- 0 10874 1015"/>
                              <a:gd name="T109" fmla="*/ T108 w 9869"/>
                              <a:gd name="T110" fmla="+- 0 4524 3500"/>
                              <a:gd name="T111" fmla="*/ 4524 h 1246"/>
                              <a:gd name="T112" fmla="+- 0 10874 1015"/>
                              <a:gd name="T113" fmla="*/ T112 w 9869"/>
                              <a:gd name="T114" fmla="+- 0 4745 3500"/>
                              <a:gd name="T115" fmla="*/ 4745 h 1246"/>
                              <a:gd name="T116" fmla="+- 0 10884 1015"/>
                              <a:gd name="T117" fmla="*/ T116 w 9869"/>
                              <a:gd name="T118" fmla="+- 0 4745 3500"/>
                              <a:gd name="T119" fmla="*/ 4745 h 1246"/>
                              <a:gd name="T120" fmla="+- 0 10884 1015"/>
                              <a:gd name="T121" fmla="*/ T120 w 9869"/>
                              <a:gd name="T122" fmla="+- 0 4524 3500"/>
                              <a:gd name="T123" fmla="*/ 4524 h 1246"/>
                              <a:gd name="T124" fmla="+- 0 10884 1015"/>
                              <a:gd name="T125" fmla="*/ T124 w 9869"/>
                              <a:gd name="T126" fmla="+- 0 3747 3500"/>
                              <a:gd name="T127" fmla="*/ 3747 h 1246"/>
                              <a:gd name="T128" fmla="+- 0 10874 1015"/>
                              <a:gd name="T129" fmla="*/ T128 w 9869"/>
                              <a:gd name="T130" fmla="+- 0 3747 3500"/>
                              <a:gd name="T131" fmla="*/ 3747 h 1246"/>
                              <a:gd name="T132" fmla="+- 0 10874 1015"/>
                              <a:gd name="T133" fmla="*/ T132 w 9869"/>
                              <a:gd name="T134" fmla="+- 0 3965 3500"/>
                              <a:gd name="T135" fmla="*/ 3965 h 1246"/>
                              <a:gd name="T136" fmla="+- 0 10874 1015"/>
                              <a:gd name="T137" fmla="*/ T136 w 9869"/>
                              <a:gd name="T138" fmla="+- 0 4306 3500"/>
                              <a:gd name="T139" fmla="*/ 4306 h 1246"/>
                              <a:gd name="T140" fmla="+- 0 10874 1015"/>
                              <a:gd name="T141" fmla="*/ T140 w 9869"/>
                              <a:gd name="T142" fmla="+- 0 4524 3500"/>
                              <a:gd name="T143" fmla="*/ 4524 h 1246"/>
                              <a:gd name="T144" fmla="+- 0 10884 1015"/>
                              <a:gd name="T145" fmla="*/ T144 w 9869"/>
                              <a:gd name="T146" fmla="+- 0 4524 3500"/>
                              <a:gd name="T147" fmla="*/ 4524 h 1246"/>
                              <a:gd name="T148" fmla="+- 0 10884 1015"/>
                              <a:gd name="T149" fmla="*/ T148 w 9869"/>
                              <a:gd name="T150" fmla="+- 0 4306 3500"/>
                              <a:gd name="T151" fmla="*/ 4306 h 1246"/>
                              <a:gd name="T152" fmla="+- 0 10884 1015"/>
                              <a:gd name="T153" fmla="*/ T152 w 9869"/>
                              <a:gd name="T154" fmla="+- 0 3965 3500"/>
                              <a:gd name="T155" fmla="*/ 3965 h 1246"/>
                              <a:gd name="T156" fmla="+- 0 10884 1015"/>
                              <a:gd name="T157" fmla="*/ T156 w 9869"/>
                              <a:gd name="T158" fmla="+- 0 3747 3500"/>
                              <a:gd name="T159" fmla="*/ 3747 h 1246"/>
                              <a:gd name="T160" fmla="+- 0 10884 1015"/>
                              <a:gd name="T161" fmla="*/ T160 w 9869"/>
                              <a:gd name="T162" fmla="+- 0 3500 3500"/>
                              <a:gd name="T163" fmla="*/ 3500 h 1246"/>
                              <a:gd name="T164" fmla="+- 0 10874 1015"/>
                              <a:gd name="T165" fmla="*/ T164 w 9869"/>
                              <a:gd name="T166" fmla="+- 0 3500 3500"/>
                              <a:gd name="T167" fmla="*/ 3500 h 1246"/>
                              <a:gd name="T168" fmla="+- 0 10874 1015"/>
                              <a:gd name="T169" fmla="*/ T168 w 9869"/>
                              <a:gd name="T170" fmla="+- 0 3509 3500"/>
                              <a:gd name="T171" fmla="*/ 3509 h 1246"/>
                              <a:gd name="T172" fmla="+- 0 10874 1015"/>
                              <a:gd name="T173" fmla="*/ T172 w 9869"/>
                              <a:gd name="T174" fmla="+- 0 3747 3500"/>
                              <a:gd name="T175" fmla="*/ 3747 h 1246"/>
                              <a:gd name="T176" fmla="+- 0 10884 1015"/>
                              <a:gd name="T177" fmla="*/ T176 w 9869"/>
                              <a:gd name="T178" fmla="+- 0 3747 3500"/>
                              <a:gd name="T179" fmla="*/ 3747 h 1246"/>
                              <a:gd name="T180" fmla="+- 0 10884 1015"/>
                              <a:gd name="T181" fmla="*/ T180 w 9869"/>
                              <a:gd name="T182" fmla="+- 0 3509 3500"/>
                              <a:gd name="T183" fmla="*/ 3509 h 1246"/>
                              <a:gd name="T184" fmla="+- 0 10884 1015"/>
                              <a:gd name="T185" fmla="*/ T184 w 9869"/>
                              <a:gd name="T186" fmla="+- 0 3500 3500"/>
                              <a:gd name="T187" fmla="*/ 3500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69" h="1246">
                                <a:moveTo>
                                  <a:pt x="10" y="1024"/>
                                </a:moveTo>
                                <a:lnTo>
                                  <a:pt x="0" y="1024"/>
                                </a:lnTo>
                                <a:lnTo>
                                  <a:pt x="0" y="1245"/>
                                </a:lnTo>
                                <a:lnTo>
                                  <a:pt x="10" y="1245"/>
                                </a:lnTo>
                                <a:lnTo>
                                  <a:pt x="10" y="1024"/>
                                </a:lnTo>
                                <a:close/>
                                <a:moveTo>
                                  <a:pt x="10" y="247"/>
                                </a:moveTo>
                                <a:lnTo>
                                  <a:pt x="0" y="247"/>
                                </a:lnTo>
                                <a:lnTo>
                                  <a:pt x="0" y="465"/>
                                </a:lnTo>
                                <a:lnTo>
                                  <a:pt x="0" y="806"/>
                                </a:lnTo>
                                <a:lnTo>
                                  <a:pt x="0" y="1024"/>
                                </a:lnTo>
                                <a:lnTo>
                                  <a:pt x="10" y="1024"/>
                                </a:lnTo>
                                <a:lnTo>
                                  <a:pt x="10" y="806"/>
                                </a:lnTo>
                                <a:lnTo>
                                  <a:pt x="10" y="465"/>
                                </a:lnTo>
                                <a:lnTo>
                                  <a:pt x="10" y="2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7"/>
                                </a:lnTo>
                                <a:lnTo>
                                  <a:pt x="10" y="24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5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59" y="9"/>
                                </a:lnTo>
                                <a:lnTo>
                                  <a:pt x="9859" y="0"/>
                                </a:lnTo>
                                <a:close/>
                                <a:moveTo>
                                  <a:pt x="9869" y="1024"/>
                                </a:moveTo>
                                <a:lnTo>
                                  <a:pt x="9859" y="1024"/>
                                </a:lnTo>
                                <a:lnTo>
                                  <a:pt x="9859" y="1245"/>
                                </a:lnTo>
                                <a:lnTo>
                                  <a:pt x="9869" y="1245"/>
                                </a:lnTo>
                                <a:lnTo>
                                  <a:pt x="9869" y="1024"/>
                                </a:lnTo>
                                <a:close/>
                                <a:moveTo>
                                  <a:pt x="9869" y="247"/>
                                </a:moveTo>
                                <a:lnTo>
                                  <a:pt x="9859" y="247"/>
                                </a:lnTo>
                                <a:lnTo>
                                  <a:pt x="9859" y="465"/>
                                </a:lnTo>
                                <a:lnTo>
                                  <a:pt x="9859" y="806"/>
                                </a:lnTo>
                                <a:lnTo>
                                  <a:pt x="9859" y="1024"/>
                                </a:lnTo>
                                <a:lnTo>
                                  <a:pt x="9869" y="1024"/>
                                </a:lnTo>
                                <a:lnTo>
                                  <a:pt x="9869" y="806"/>
                                </a:lnTo>
                                <a:lnTo>
                                  <a:pt x="9869" y="465"/>
                                </a:lnTo>
                                <a:lnTo>
                                  <a:pt x="9869" y="247"/>
                                </a:lnTo>
                                <a:close/>
                                <a:moveTo>
                                  <a:pt x="9869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9"/>
                                </a:lnTo>
                                <a:lnTo>
                                  <a:pt x="9859" y="247"/>
                                </a:lnTo>
                                <a:lnTo>
                                  <a:pt x="9869" y="247"/>
                                </a:lnTo>
                                <a:lnTo>
                                  <a:pt x="9869" y="9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0" y="4745"/>
                            <a:ext cx="0" cy="32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4745"/>
                            <a:ext cx="0" cy="327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015" y="8021"/>
                            <a:ext cx="9869" cy="5941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69"/>
                              <a:gd name="T2" fmla="+- 0 13963 8022"/>
                              <a:gd name="T3" fmla="*/ 13963 h 5941"/>
                              <a:gd name="T4" fmla="+- 0 1025 1015"/>
                              <a:gd name="T5" fmla="*/ T4 w 9869"/>
                              <a:gd name="T6" fmla="+- 0 13497 8022"/>
                              <a:gd name="T7" fmla="*/ 13497 h 5941"/>
                              <a:gd name="T8" fmla="+- 0 1015 1015"/>
                              <a:gd name="T9" fmla="*/ T8 w 9869"/>
                              <a:gd name="T10" fmla="+- 0 13953 8022"/>
                              <a:gd name="T11" fmla="*/ 13953 h 5941"/>
                              <a:gd name="T12" fmla="+- 0 1025 1015"/>
                              <a:gd name="T13" fmla="*/ T12 w 9869"/>
                              <a:gd name="T14" fmla="+- 0 13497 8022"/>
                              <a:gd name="T15" fmla="*/ 13497 h 5941"/>
                              <a:gd name="T16" fmla="+- 0 1015 1015"/>
                              <a:gd name="T17" fmla="*/ T16 w 9869"/>
                              <a:gd name="T18" fmla="+- 0 12998 8022"/>
                              <a:gd name="T19" fmla="*/ 12998 h 5941"/>
                              <a:gd name="T20" fmla="+- 0 1025 1015"/>
                              <a:gd name="T21" fmla="*/ T20 w 9869"/>
                              <a:gd name="T22" fmla="+- 0 13497 8022"/>
                              <a:gd name="T23" fmla="*/ 13497 h 5941"/>
                              <a:gd name="T24" fmla="+- 0 1025 1015"/>
                              <a:gd name="T25" fmla="*/ T24 w 9869"/>
                              <a:gd name="T26" fmla="+- 0 12777 8022"/>
                              <a:gd name="T27" fmla="*/ 12777 h 5941"/>
                              <a:gd name="T28" fmla="+- 0 1015 1015"/>
                              <a:gd name="T29" fmla="*/ T28 w 9869"/>
                              <a:gd name="T30" fmla="+- 0 12338 8022"/>
                              <a:gd name="T31" fmla="*/ 12338 h 5941"/>
                              <a:gd name="T32" fmla="+- 0 1025 1015"/>
                              <a:gd name="T33" fmla="*/ T32 w 9869"/>
                              <a:gd name="T34" fmla="+- 0 12777 8022"/>
                              <a:gd name="T35" fmla="*/ 12777 h 5941"/>
                              <a:gd name="T36" fmla="+- 0 1025 1015"/>
                              <a:gd name="T37" fmla="*/ T36 w 9869"/>
                              <a:gd name="T38" fmla="+- 0 12117 8022"/>
                              <a:gd name="T39" fmla="*/ 12117 h 5941"/>
                              <a:gd name="T40" fmla="+- 0 1015 1015"/>
                              <a:gd name="T41" fmla="*/ T40 w 9869"/>
                              <a:gd name="T42" fmla="+- 0 8243 8022"/>
                              <a:gd name="T43" fmla="*/ 8243 h 5941"/>
                              <a:gd name="T44" fmla="+- 0 1015 1015"/>
                              <a:gd name="T45" fmla="*/ T44 w 9869"/>
                              <a:gd name="T46" fmla="+- 0 8682 8022"/>
                              <a:gd name="T47" fmla="*/ 8682 h 5941"/>
                              <a:gd name="T48" fmla="+- 0 1015 1015"/>
                              <a:gd name="T49" fmla="*/ T48 w 9869"/>
                              <a:gd name="T50" fmla="+- 0 9340 8022"/>
                              <a:gd name="T51" fmla="*/ 9340 h 5941"/>
                              <a:gd name="T52" fmla="+- 0 1015 1015"/>
                              <a:gd name="T53" fmla="*/ T52 w 9869"/>
                              <a:gd name="T54" fmla="+- 0 10120 8022"/>
                              <a:gd name="T55" fmla="*/ 10120 h 5941"/>
                              <a:gd name="T56" fmla="+- 0 1015 1015"/>
                              <a:gd name="T57" fmla="*/ T56 w 9869"/>
                              <a:gd name="T58" fmla="+- 0 10840 8022"/>
                              <a:gd name="T59" fmla="*/ 10840 h 5941"/>
                              <a:gd name="T60" fmla="+- 0 1015 1015"/>
                              <a:gd name="T61" fmla="*/ T60 w 9869"/>
                              <a:gd name="T62" fmla="+- 0 11677 8022"/>
                              <a:gd name="T63" fmla="*/ 11677 h 5941"/>
                              <a:gd name="T64" fmla="+- 0 1025 1015"/>
                              <a:gd name="T65" fmla="*/ T64 w 9869"/>
                              <a:gd name="T66" fmla="+- 0 12117 8022"/>
                              <a:gd name="T67" fmla="*/ 12117 h 5941"/>
                              <a:gd name="T68" fmla="+- 0 1025 1015"/>
                              <a:gd name="T69" fmla="*/ T68 w 9869"/>
                              <a:gd name="T70" fmla="+- 0 11399 8022"/>
                              <a:gd name="T71" fmla="*/ 11399 h 5941"/>
                              <a:gd name="T72" fmla="+- 0 1025 1015"/>
                              <a:gd name="T73" fmla="*/ T72 w 9869"/>
                              <a:gd name="T74" fmla="+- 0 10559 8022"/>
                              <a:gd name="T75" fmla="*/ 10559 h 5941"/>
                              <a:gd name="T76" fmla="+- 0 1025 1015"/>
                              <a:gd name="T77" fmla="*/ T76 w 9869"/>
                              <a:gd name="T78" fmla="+- 0 9839 8022"/>
                              <a:gd name="T79" fmla="*/ 9839 h 5941"/>
                              <a:gd name="T80" fmla="+- 0 1025 1015"/>
                              <a:gd name="T81" fmla="*/ T80 w 9869"/>
                              <a:gd name="T82" fmla="+- 0 9121 8022"/>
                              <a:gd name="T83" fmla="*/ 9121 h 5941"/>
                              <a:gd name="T84" fmla="+- 0 1025 1015"/>
                              <a:gd name="T85" fmla="*/ T84 w 9869"/>
                              <a:gd name="T86" fmla="+- 0 8682 8022"/>
                              <a:gd name="T87" fmla="*/ 8682 h 5941"/>
                              <a:gd name="T88" fmla="+- 0 1025 1015"/>
                              <a:gd name="T89" fmla="*/ T88 w 9869"/>
                              <a:gd name="T90" fmla="+- 0 8022 8022"/>
                              <a:gd name="T91" fmla="*/ 8022 h 5941"/>
                              <a:gd name="T92" fmla="+- 0 1025 1015"/>
                              <a:gd name="T93" fmla="*/ T92 w 9869"/>
                              <a:gd name="T94" fmla="+- 0 13963 8022"/>
                              <a:gd name="T95" fmla="*/ 13963 h 5941"/>
                              <a:gd name="T96" fmla="+- 0 10884 1015"/>
                              <a:gd name="T97" fmla="*/ T96 w 9869"/>
                              <a:gd name="T98" fmla="+- 0 13953 8022"/>
                              <a:gd name="T99" fmla="*/ 13953 h 5941"/>
                              <a:gd name="T100" fmla="+- 0 10884 1015"/>
                              <a:gd name="T101" fmla="*/ T100 w 9869"/>
                              <a:gd name="T102" fmla="+- 0 13963 8022"/>
                              <a:gd name="T103" fmla="*/ 13963 h 5941"/>
                              <a:gd name="T104" fmla="+- 0 10874 1015"/>
                              <a:gd name="T105" fmla="*/ T104 w 9869"/>
                              <a:gd name="T106" fmla="+- 0 13497 8022"/>
                              <a:gd name="T107" fmla="*/ 13497 h 5941"/>
                              <a:gd name="T108" fmla="+- 0 10884 1015"/>
                              <a:gd name="T109" fmla="*/ T108 w 9869"/>
                              <a:gd name="T110" fmla="+- 0 13953 8022"/>
                              <a:gd name="T111" fmla="*/ 13953 h 5941"/>
                              <a:gd name="T112" fmla="+- 0 10884 1015"/>
                              <a:gd name="T113" fmla="*/ T112 w 9869"/>
                              <a:gd name="T114" fmla="+- 0 12777 8022"/>
                              <a:gd name="T115" fmla="*/ 12777 h 5941"/>
                              <a:gd name="T116" fmla="+- 0 10874 1015"/>
                              <a:gd name="T117" fmla="*/ T116 w 9869"/>
                              <a:gd name="T118" fmla="+- 0 13276 8022"/>
                              <a:gd name="T119" fmla="*/ 13276 h 5941"/>
                              <a:gd name="T120" fmla="+- 0 10884 1015"/>
                              <a:gd name="T121" fmla="*/ T120 w 9869"/>
                              <a:gd name="T122" fmla="+- 0 13276 8022"/>
                              <a:gd name="T123" fmla="*/ 13276 h 5941"/>
                              <a:gd name="T124" fmla="+- 0 10884 1015"/>
                              <a:gd name="T125" fmla="*/ T124 w 9869"/>
                              <a:gd name="T126" fmla="+- 0 12117 8022"/>
                              <a:gd name="T127" fmla="*/ 12117 h 5941"/>
                              <a:gd name="T128" fmla="+- 0 10874 1015"/>
                              <a:gd name="T129" fmla="*/ T128 w 9869"/>
                              <a:gd name="T130" fmla="+- 0 12559 8022"/>
                              <a:gd name="T131" fmla="*/ 12559 h 5941"/>
                              <a:gd name="T132" fmla="+- 0 10884 1015"/>
                              <a:gd name="T133" fmla="*/ T132 w 9869"/>
                              <a:gd name="T134" fmla="+- 0 12559 8022"/>
                              <a:gd name="T135" fmla="*/ 12559 h 5941"/>
                              <a:gd name="T136" fmla="+- 0 10884 1015"/>
                              <a:gd name="T137" fmla="*/ T136 w 9869"/>
                              <a:gd name="T138" fmla="+- 0 8022 8022"/>
                              <a:gd name="T139" fmla="*/ 8022 h 5941"/>
                              <a:gd name="T140" fmla="+- 0 10874 1015"/>
                              <a:gd name="T141" fmla="*/ T140 w 9869"/>
                              <a:gd name="T142" fmla="+- 0 8461 8022"/>
                              <a:gd name="T143" fmla="*/ 8461 h 5941"/>
                              <a:gd name="T144" fmla="+- 0 10874 1015"/>
                              <a:gd name="T145" fmla="*/ T144 w 9869"/>
                              <a:gd name="T146" fmla="+- 0 8901 8022"/>
                              <a:gd name="T147" fmla="*/ 8901 h 5941"/>
                              <a:gd name="T148" fmla="+- 0 10874 1015"/>
                              <a:gd name="T149" fmla="*/ T148 w 9869"/>
                              <a:gd name="T150" fmla="+- 0 9561 8022"/>
                              <a:gd name="T151" fmla="*/ 9561 h 5941"/>
                              <a:gd name="T152" fmla="+- 0 10874 1015"/>
                              <a:gd name="T153" fmla="*/ T152 w 9869"/>
                              <a:gd name="T154" fmla="+- 0 10341 8022"/>
                              <a:gd name="T155" fmla="*/ 10341 h 5941"/>
                              <a:gd name="T156" fmla="+- 0 10874 1015"/>
                              <a:gd name="T157" fmla="*/ T156 w 9869"/>
                              <a:gd name="T158" fmla="+- 0 11118 8022"/>
                              <a:gd name="T159" fmla="*/ 11118 h 5941"/>
                              <a:gd name="T160" fmla="+- 0 10874 1015"/>
                              <a:gd name="T161" fmla="*/ T160 w 9869"/>
                              <a:gd name="T162" fmla="+- 0 11898 8022"/>
                              <a:gd name="T163" fmla="*/ 11898 h 5941"/>
                              <a:gd name="T164" fmla="+- 0 10884 1015"/>
                              <a:gd name="T165" fmla="*/ T164 w 9869"/>
                              <a:gd name="T166" fmla="+- 0 11898 8022"/>
                              <a:gd name="T167" fmla="*/ 11898 h 5941"/>
                              <a:gd name="T168" fmla="+- 0 10884 1015"/>
                              <a:gd name="T169" fmla="*/ T168 w 9869"/>
                              <a:gd name="T170" fmla="+- 0 11118 8022"/>
                              <a:gd name="T171" fmla="*/ 11118 h 5941"/>
                              <a:gd name="T172" fmla="+- 0 10884 1015"/>
                              <a:gd name="T173" fmla="*/ T172 w 9869"/>
                              <a:gd name="T174" fmla="+- 0 10341 8022"/>
                              <a:gd name="T175" fmla="*/ 10341 h 5941"/>
                              <a:gd name="T176" fmla="+- 0 10884 1015"/>
                              <a:gd name="T177" fmla="*/ T176 w 9869"/>
                              <a:gd name="T178" fmla="+- 0 9561 8022"/>
                              <a:gd name="T179" fmla="*/ 9561 h 5941"/>
                              <a:gd name="T180" fmla="+- 0 10884 1015"/>
                              <a:gd name="T181" fmla="*/ T180 w 9869"/>
                              <a:gd name="T182" fmla="+- 0 8901 8022"/>
                              <a:gd name="T183" fmla="*/ 8901 h 5941"/>
                              <a:gd name="T184" fmla="+- 0 10884 1015"/>
                              <a:gd name="T185" fmla="*/ T184 w 9869"/>
                              <a:gd name="T186" fmla="+- 0 8461 8022"/>
                              <a:gd name="T187" fmla="*/ 8461 h 5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69" h="5941">
                                <a:moveTo>
                                  <a:pt x="10" y="5931"/>
                                </a:moveTo>
                                <a:lnTo>
                                  <a:pt x="0" y="5931"/>
                                </a:lnTo>
                                <a:lnTo>
                                  <a:pt x="0" y="5941"/>
                                </a:lnTo>
                                <a:lnTo>
                                  <a:pt x="10" y="5941"/>
                                </a:lnTo>
                                <a:lnTo>
                                  <a:pt x="10" y="5931"/>
                                </a:lnTo>
                                <a:close/>
                                <a:moveTo>
                                  <a:pt x="10" y="5475"/>
                                </a:moveTo>
                                <a:lnTo>
                                  <a:pt x="0" y="5475"/>
                                </a:lnTo>
                                <a:lnTo>
                                  <a:pt x="0" y="5694"/>
                                </a:lnTo>
                                <a:lnTo>
                                  <a:pt x="0" y="5931"/>
                                </a:lnTo>
                                <a:lnTo>
                                  <a:pt x="10" y="5931"/>
                                </a:lnTo>
                                <a:lnTo>
                                  <a:pt x="10" y="5694"/>
                                </a:lnTo>
                                <a:lnTo>
                                  <a:pt x="10" y="5475"/>
                                </a:lnTo>
                                <a:close/>
                                <a:moveTo>
                                  <a:pt x="10" y="4755"/>
                                </a:moveTo>
                                <a:lnTo>
                                  <a:pt x="0" y="4755"/>
                                </a:lnTo>
                                <a:lnTo>
                                  <a:pt x="0" y="4976"/>
                                </a:lnTo>
                                <a:lnTo>
                                  <a:pt x="0" y="5254"/>
                                </a:lnTo>
                                <a:lnTo>
                                  <a:pt x="0" y="5475"/>
                                </a:lnTo>
                                <a:lnTo>
                                  <a:pt x="10" y="5475"/>
                                </a:lnTo>
                                <a:lnTo>
                                  <a:pt x="10" y="5254"/>
                                </a:lnTo>
                                <a:lnTo>
                                  <a:pt x="10" y="4976"/>
                                </a:lnTo>
                                <a:lnTo>
                                  <a:pt x="10" y="4755"/>
                                </a:lnTo>
                                <a:close/>
                                <a:moveTo>
                                  <a:pt x="10" y="4095"/>
                                </a:moveTo>
                                <a:lnTo>
                                  <a:pt x="0" y="4095"/>
                                </a:lnTo>
                                <a:lnTo>
                                  <a:pt x="0" y="4316"/>
                                </a:lnTo>
                                <a:lnTo>
                                  <a:pt x="0" y="4537"/>
                                </a:lnTo>
                                <a:lnTo>
                                  <a:pt x="0" y="4755"/>
                                </a:lnTo>
                                <a:lnTo>
                                  <a:pt x="10" y="4755"/>
                                </a:lnTo>
                                <a:lnTo>
                                  <a:pt x="10" y="4537"/>
                                </a:lnTo>
                                <a:lnTo>
                                  <a:pt x="10" y="4316"/>
                                </a:lnTo>
                                <a:lnTo>
                                  <a:pt x="10" y="409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0" y="439"/>
                                </a:lnTo>
                                <a:lnTo>
                                  <a:pt x="0" y="660"/>
                                </a:lnTo>
                                <a:lnTo>
                                  <a:pt x="0" y="879"/>
                                </a:lnTo>
                                <a:lnTo>
                                  <a:pt x="0" y="1099"/>
                                </a:lnTo>
                                <a:lnTo>
                                  <a:pt x="0" y="1318"/>
                                </a:lnTo>
                                <a:lnTo>
                                  <a:pt x="0" y="1539"/>
                                </a:lnTo>
                                <a:lnTo>
                                  <a:pt x="0" y="1817"/>
                                </a:lnTo>
                                <a:lnTo>
                                  <a:pt x="0" y="2098"/>
                                </a:lnTo>
                                <a:lnTo>
                                  <a:pt x="0" y="2319"/>
                                </a:lnTo>
                                <a:lnTo>
                                  <a:pt x="0" y="2537"/>
                                </a:lnTo>
                                <a:lnTo>
                                  <a:pt x="0" y="2818"/>
                                </a:lnTo>
                                <a:lnTo>
                                  <a:pt x="0" y="3096"/>
                                </a:lnTo>
                                <a:lnTo>
                                  <a:pt x="0" y="3377"/>
                                </a:lnTo>
                                <a:lnTo>
                                  <a:pt x="0" y="3655"/>
                                </a:lnTo>
                                <a:lnTo>
                                  <a:pt x="0" y="3876"/>
                                </a:lnTo>
                                <a:lnTo>
                                  <a:pt x="0" y="4095"/>
                                </a:lnTo>
                                <a:lnTo>
                                  <a:pt x="10" y="4095"/>
                                </a:lnTo>
                                <a:lnTo>
                                  <a:pt x="10" y="3876"/>
                                </a:lnTo>
                                <a:lnTo>
                                  <a:pt x="10" y="3655"/>
                                </a:lnTo>
                                <a:lnTo>
                                  <a:pt x="10" y="3377"/>
                                </a:lnTo>
                                <a:lnTo>
                                  <a:pt x="10" y="3096"/>
                                </a:lnTo>
                                <a:lnTo>
                                  <a:pt x="10" y="2818"/>
                                </a:lnTo>
                                <a:lnTo>
                                  <a:pt x="10" y="2537"/>
                                </a:lnTo>
                                <a:lnTo>
                                  <a:pt x="10" y="2319"/>
                                </a:lnTo>
                                <a:lnTo>
                                  <a:pt x="10" y="2098"/>
                                </a:lnTo>
                                <a:lnTo>
                                  <a:pt x="10" y="1817"/>
                                </a:lnTo>
                                <a:lnTo>
                                  <a:pt x="10" y="1539"/>
                                </a:lnTo>
                                <a:lnTo>
                                  <a:pt x="10" y="1318"/>
                                </a:lnTo>
                                <a:lnTo>
                                  <a:pt x="10" y="1099"/>
                                </a:lnTo>
                                <a:lnTo>
                                  <a:pt x="10" y="879"/>
                                </a:lnTo>
                                <a:lnTo>
                                  <a:pt x="10" y="660"/>
                                </a:lnTo>
                                <a:lnTo>
                                  <a:pt x="10" y="439"/>
                                </a:lnTo>
                                <a:lnTo>
                                  <a:pt x="10" y="22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59" y="5931"/>
                                </a:moveTo>
                                <a:lnTo>
                                  <a:pt x="10" y="5931"/>
                                </a:lnTo>
                                <a:lnTo>
                                  <a:pt x="10" y="5941"/>
                                </a:lnTo>
                                <a:lnTo>
                                  <a:pt x="9859" y="5941"/>
                                </a:lnTo>
                                <a:lnTo>
                                  <a:pt x="9859" y="5931"/>
                                </a:lnTo>
                                <a:close/>
                                <a:moveTo>
                                  <a:pt x="9869" y="5931"/>
                                </a:moveTo>
                                <a:lnTo>
                                  <a:pt x="9859" y="5931"/>
                                </a:lnTo>
                                <a:lnTo>
                                  <a:pt x="9859" y="5941"/>
                                </a:lnTo>
                                <a:lnTo>
                                  <a:pt x="9869" y="5941"/>
                                </a:lnTo>
                                <a:lnTo>
                                  <a:pt x="9869" y="5931"/>
                                </a:lnTo>
                                <a:close/>
                                <a:moveTo>
                                  <a:pt x="9869" y="5475"/>
                                </a:moveTo>
                                <a:lnTo>
                                  <a:pt x="9859" y="5475"/>
                                </a:lnTo>
                                <a:lnTo>
                                  <a:pt x="9859" y="5694"/>
                                </a:lnTo>
                                <a:lnTo>
                                  <a:pt x="9859" y="5931"/>
                                </a:lnTo>
                                <a:lnTo>
                                  <a:pt x="9869" y="5931"/>
                                </a:lnTo>
                                <a:lnTo>
                                  <a:pt x="9869" y="5694"/>
                                </a:lnTo>
                                <a:lnTo>
                                  <a:pt x="9869" y="5475"/>
                                </a:lnTo>
                                <a:close/>
                                <a:moveTo>
                                  <a:pt x="9869" y="4755"/>
                                </a:moveTo>
                                <a:lnTo>
                                  <a:pt x="9859" y="4755"/>
                                </a:lnTo>
                                <a:lnTo>
                                  <a:pt x="9859" y="4976"/>
                                </a:lnTo>
                                <a:lnTo>
                                  <a:pt x="9859" y="5254"/>
                                </a:lnTo>
                                <a:lnTo>
                                  <a:pt x="9859" y="5475"/>
                                </a:lnTo>
                                <a:lnTo>
                                  <a:pt x="9869" y="5475"/>
                                </a:lnTo>
                                <a:lnTo>
                                  <a:pt x="9869" y="5254"/>
                                </a:lnTo>
                                <a:lnTo>
                                  <a:pt x="9869" y="4976"/>
                                </a:lnTo>
                                <a:lnTo>
                                  <a:pt x="9869" y="4755"/>
                                </a:lnTo>
                                <a:close/>
                                <a:moveTo>
                                  <a:pt x="9869" y="4095"/>
                                </a:moveTo>
                                <a:lnTo>
                                  <a:pt x="9859" y="4095"/>
                                </a:lnTo>
                                <a:lnTo>
                                  <a:pt x="9859" y="4316"/>
                                </a:lnTo>
                                <a:lnTo>
                                  <a:pt x="9859" y="4537"/>
                                </a:lnTo>
                                <a:lnTo>
                                  <a:pt x="9859" y="4755"/>
                                </a:lnTo>
                                <a:lnTo>
                                  <a:pt x="9869" y="4755"/>
                                </a:lnTo>
                                <a:lnTo>
                                  <a:pt x="9869" y="4537"/>
                                </a:lnTo>
                                <a:lnTo>
                                  <a:pt x="9869" y="4316"/>
                                </a:lnTo>
                                <a:lnTo>
                                  <a:pt x="9869" y="4095"/>
                                </a:lnTo>
                                <a:close/>
                                <a:moveTo>
                                  <a:pt x="9869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221"/>
                                </a:lnTo>
                                <a:lnTo>
                                  <a:pt x="9859" y="439"/>
                                </a:lnTo>
                                <a:lnTo>
                                  <a:pt x="9859" y="660"/>
                                </a:lnTo>
                                <a:lnTo>
                                  <a:pt x="9859" y="879"/>
                                </a:lnTo>
                                <a:lnTo>
                                  <a:pt x="9859" y="1099"/>
                                </a:lnTo>
                                <a:lnTo>
                                  <a:pt x="9859" y="1318"/>
                                </a:lnTo>
                                <a:lnTo>
                                  <a:pt x="9859" y="1539"/>
                                </a:lnTo>
                                <a:lnTo>
                                  <a:pt x="9859" y="1817"/>
                                </a:lnTo>
                                <a:lnTo>
                                  <a:pt x="9859" y="2098"/>
                                </a:lnTo>
                                <a:lnTo>
                                  <a:pt x="9859" y="2319"/>
                                </a:lnTo>
                                <a:lnTo>
                                  <a:pt x="9859" y="2537"/>
                                </a:lnTo>
                                <a:lnTo>
                                  <a:pt x="9859" y="2818"/>
                                </a:lnTo>
                                <a:lnTo>
                                  <a:pt x="9859" y="3096"/>
                                </a:lnTo>
                                <a:lnTo>
                                  <a:pt x="9859" y="3377"/>
                                </a:lnTo>
                                <a:lnTo>
                                  <a:pt x="9859" y="3655"/>
                                </a:lnTo>
                                <a:lnTo>
                                  <a:pt x="9859" y="3876"/>
                                </a:lnTo>
                                <a:lnTo>
                                  <a:pt x="9859" y="4095"/>
                                </a:lnTo>
                                <a:lnTo>
                                  <a:pt x="9869" y="4095"/>
                                </a:lnTo>
                                <a:lnTo>
                                  <a:pt x="9869" y="3876"/>
                                </a:lnTo>
                                <a:lnTo>
                                  <a:pt x="9869" y="3655"/>
                                </a:lnTo>
                                <a:lnTo>
                                  <a:pt x="9869" y="3377"/>
                                </a:lnTo>
                                <a:lnTo>
                                  <a:pt x="9869" y="3096"/>
                                </a:lnTo>
                                <a:lnTo>
                                  <a:pt x="9869" y="2818"/>
                                </a:lnTo>
                                <a:lnTo>
                                  <a:pt x="9869" y="2537"/>
                                </a:lnTo>
                                <a:lnTo>
                                  <a:pt x="9869" y="2319"/>
                                </a:lnTo>
                                <a:lnTo>
                                  <a:pt x="9869" y="2098"/>
                                </a:lnTo>
                                <a:lnTo>
                                  <a:pt x="9869" y="1817"/>
                                </a:lnTo>
                                <a:lnTo>
                                  <a:pt x="9869" y="1539"/>
                                </a:lnTo>
                                <a:lnTo>
                                  <a:pt x="9869" y="1318"/>
                                </a:lnTo>
                                <a:lnTo>
                                  <a:pt x="9869" y="1099"/>
                                </a:lnTo>
                                <a:lnTo>
                                  <a:pt x="9869" y="879"/>
                                </a:lnTo>
                                <a:lnTo>
                                  <a:pt x="9869" y="660"/>
                                </a:lnTo>
                                <a:lnTo>
                                  <a:pt x="9869" y="439"/>
                                </a:lnTo>
                                <a:lnTo>
                                  <a:pt x="9869" y="221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3228" id="Group 4" o:spid="_x0000_s1026" style="position:absolute;margin-left:50.75pt;margin-top:175pt;width:493.45pt;height:523.2pt;z-index:-16233472;mso-position-horizontal-relative:page;mso-position-vertical-relative:page" coordorigin="1015,3500" coordsize="9869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">
                <v:shape id="AutoShape 8" o:spid="_x0000_s1027" style="position:absolute;left:1015;top:3499;width:9869;height:1246;visibility:visible;mso-wrap-style:square;v-text-anchor:top" coordsize="9869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" path="m10,1024r-10,l,1245r10,l10,1024xm10,247l,247,,465,,806r,218l10,1024r,-218l10,465r,-218xm10,l,,,9,,247r10,l10,9,10,xm9859,l10,r,9l9859,9r,-9xm9869,1024r-10,l9859,1245r10,l9869,1024xm9869,247r-10,l9859,465r,341l9859,1024r10,l9869,806r,-341l9869,247xm9869,r-10,l9859,9r,238l9869,247r,-238l9869,xe" fillcolor="black" stroked="f">
                  <v:path arrowok="t" o:connecttype="custom" o:connectlocs="10,4524;0,4524;0,4745;10,4745;10,4524;10,3747;0,3747;0,3965;0,4306;0,4524;10,4524;10,4306;10,3965;10,3747;10,3500;0,3500;0,3509;0,3747;10,3747;10,3509;10,3500;9859,3500;10,3500;10,3509;9859,3509;9859,3500;9869,4524;9859,4524;9859,4745;9869,4745;9869,4524;9869,3747;9859,3747;9859,3965;9859,4306;9859,4524;9869,4524;9869,4306;9869,3965;9869,3747;9869,3500;9859,3500;9859,3509;9859,3747;9869,3747;9869,3509;9869,3500" o:connectangles="0,0,0,0,0,0,0,0,0,0,0,0,0,0,0,0,0,0,0,0,0,0,0,0,0,0,0,0,0,0,0,0,0,0,0,0,0,0,0,0,0,0,0,0,0,0,0"/>
                </v:shape>
                <v:line id="Line 7" o:spid="_x0000_s1028" style="position:absolute;visibility:visible;mso-wrap-style:square" from="1020,4745" to="1020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29" style="position:absolute;visibility:visible;mso-wrap-style:square" from="10879,4745" to="10879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shape id="AutoShape 5" o:spid="_x0000_s1030" style="position:absolute;left:1015;top:8021;width:9869;height:5941;visibility:visible;mso-wrap-style:square;v-text-anchor:top" coordsize="9869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" path="m10,5931r-10,l,5941r10,l10,5931xm10,5475r-10,l,5694r,237l10,5931r,-237l10,5475xm10,4755r-10,l,4976r,278l,5475r10,l10,5254r,-278l10,4755xm10,4095r-10,l,4316r,221l,4755r10,l10,4537r,-221l10,4095xm10,l,,,221,,439,,660,,879r,220l,1318r,221l,1817r,281l,2319r,218l,2818r,278l,3377r,278l,3876r,219l10,4095r,-219l10,3655r,-278l10,3096r,-278l10,2537r,-218l10,2098r,-281l10,1539r,-221l10,1099r,-220l10,660r,-221l10,221,10,xm9859,5931r-9849,l10,5941r9849,l9859,5931xm9869,5931r-10,l9859,5941r10,l9869,5931xm9869,5475r-10,l9859,5694r,237l9869,5931r,-237l9869,5475xm9869,4755r-10,l9859,4976r,278l9859,5475r10,l9869,5254r,-278l9869,4755xm9869,4095r-10,l9859,4316r,221l9859,4755r10,l9869,4537r,-221l9869,4095xm9869,r-10,l9859,221r,218l9859,660r,219l9859,1099r,219l9859,1539r,278l9859,2098r,221l9859,2537r,281l9859,3096r,281l9859,3655r,221l9859,4095r10,l9869,3876r,-221l9869,3377r,-281l9869,2818r,-281l9869,2319r,-221l9869,1817r,-278l9869,1318r,-219l9869,879r,-219l9869,439r,-218l9869,xe" fillcolor="black" stroked="f">
                  <v:path arrowok="t" o:connecttype="custom" o:connectlocs="0,13963;10,13497;0,13953;10,13497;0,12998;10,13497;10,12777;0,12338;10,12777;10,12117;0,8243;0,8682;0,9340;0,10120;0,10840;0,11677;10,12117;10,11399;10,10559;10,9839;10,9121;10,8682;10,8022;10,13963;9869,13953;9869,13963;9859,13497;9869,13953;9869,12777;9859,13276;9869,13276;9869,12117;9859,12559;9869,12559;9869,8022;9859,8461;9859,8901;9859,9561;9859,10341;9859,11118;9859,11898;9869,11898;9869,11118;9869,10341;9869,9561;9869,8901;9869,8461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06904F4" w14:textId="77777777" w:rsidR="001E2E09" w:rsidRDefault="001E2E09">
      <w:pPr>
        <w:pStyle w:val="Corpotesto"/>
        <w:spacing w:before="10"/>
        <w:rPr>
          <w:i/>
          <w:sz w:val="17"/>
        </w:rPr>
      </w:pPr>
    </w:p>
    <w:p w14:paraId="27EFC501" w14:textId="77777777" w:rsidR="001E2E09" w:rsidRDefault="008C3218">
      <w:pPr>
        <w:spacing w:before="60"/>
        <w:ind w:right="346"/>
        <w:jc w:val="center"/>
        <w:rPr>
          <w:b/>
          <w:sz w:val="20"/>
        </w:rPr>
      </w:pPr>
      <w:r>
        <w:rPr>
          <w:b/>
          <w:sz w:val="20"/>
        </w:rPr>
        <w:t>ISTRUZIONI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L’IDENTIFICAZIONE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EFFETTIVO</w:t>
      </w:r>
    </w:p>
    <w:p w14:paraId="34659254" w14:textId="77777777" w:rsidR="001E2E09" w:rsidRDefault="001E2E09">
      <w:pPr>
        <w:pStyle w:val="Corpotesto"/>
        <w:rPr>
          <w:b/>
          <w:sz w:val="20"/>
        </w:rPr>
      </w:pPr>
    </w:p>
    <w:p w14:paraId="37AB67A0" w14:textId="77777777" w:rsidR="001E2E09" w:rsidRDefault="008C3218">
      <w:pPr>
        <w:pStyle w:val="Titolo2"/>
        <w:spacing w:before="152"/>
        <w:jc w:val="left"/>
        <w:rPr>
          <w:u w:val="none"/>
        </w:rPr>
      </w:pPr>
      <w:r>
        <w:t>Definizione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effettivo</w:t>
      </w:r>
    </w:p>
    <w:p w14:paraId="45B32710" w14:textId="77777777" w:rsidR="001E2E09" w:rsidRDefault="008C3218">
      <w:pPr>
        <w:spacing w:line="219" w:lineRule="exact"/>
        <w:ind w:left="392"/>
        <w:rPr>
          <w:i/>
          <w:sz w:val="18"/>
        </w:rPr>
      </w:pPr>
      <w:r>
        <w:rPr>
          <w:i/>
          <w:sz w:val="18"/>
        </w:rPr>
        <w:t>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1 </w:t>
      </w:r>
      <w:proofErr w:type="spellStart"/>
      <w:r>
        <w:rPr>
          <w:i/>
          <w:sz w:val="18"/>
        </w:rPr>
        <w:t>D.Lgs.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novembre 2007,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231</w:t>
      </w:r>
    </w:p>
    <w:p w14:paraId="04EE64A9" w14:textId="77777777" w:rsidR="001E2E09" w:rsidRDefault="008C3218">
      <w:pPr>
        <w:pStyle w:val="Corpotesto"/>
        <w:spacing w:before="1"/>
        <w:ind w:left="392"/>
      </w:pPr>
      <w:r>
        <w:t>(Definizioni)</w:t>
      </w:r>
    </w:p>
    <w:p w14:paraId="489864B0" w14:textId="77777777" w:rsidR="001E2E09" w:rsidRDefault="008C3218">
      <w:pPr>
        <w:pStyle w:val="Corpotesto"/>
        <w:spacing w:before="119"/>
        <w:ind w:left="392" w:right="731"/>
        <w:jc w:val="both"/>
      </w:pPr>
      <w:r>
        <w:t>u) «</w:t>
      </w:r>
      <w:r>
        <w:rPr>
          <w:i/>
        </w:rPr>
        <w:t>titolare effettivo</w:t>
      </w:r>
      <w:r>
        <w:t xml:space="preserve">»: la persona fisica per conto della quale è realizzata un'operazione o un'attività, </w:t>
      </w:r>
      <w:r>
        <w:rPr>
          <w:u w:val="single"/>
        </w:rPr>
        <w:t xml:space="preserve">ovvero, </w:t>
      </w:r>
      <w:r>
        <w:rPr>
          <w:b/>
          <w:u w:val="single"/>
        </w:rPr>
        <w:t>nel caso di entità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giuridica, </w:t>
      </w:r>
      <w:r>
        <w:rPr>
          <w:u w:val="single"/>
        </w:rPr>
        <w:t>la persona o le persone fisiche che, in ultima istanza, possiedono o controllano tale entità, ovvero ne risultano beneficiari</w:t>
      </w:r>
      <w:r>
        <w:rPr>
          <w:spacing w:val="1"/>
        </w:rPr>
        <w:t xml:space="preserve"> </w:t>
      </w:r>
      <w:r>
        <w:rPr>
          <w:u w:val="single"/>
        </w:rPr>
        <w:t>secondo</w:t>
      </w:r>
      <w:r>
        <w:rPr>
          <w:spacing w:val="-1"/>
          <w:u w:val="single"/>
        </w:rPr>
        <w:t xml:space="preserve"> </w:t>
      </w:r>
      <w:r>
        <w:rPr>
          <w:u w:val="single"/>
        </w:rPr>
        <w:t>i criteri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cui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all’Allegato tecnico</w:t>
      </w:r>
      <w:r>
        <w:rPr>
          <w:spacing w:val="-1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2"/>
          <w:u w:val="single"/>
        </w:rPr>
        <w:t xml:space="preserve"> </w:t>
      </w:r>
      <w:r>
        <w:rPr>
          <w:u w:val="single"/>
        </w:rPr>
        <w:t>decreto</w:t>
      </w:r>
      <w:r>
        <w:t>;</w:t>
      </w:r>
    </w:p>
    <w:p w14:paraId="195B7DBF" w14:textId="77777777" w:rsidR="001E2E09" w:rsidRDefault="008C3218">
      <w:pPr>
        <w:pStyle w:val="Corpotesto"/>
        <w:spacing w:before="1"/>
        <w:ind w:left="392"/>
        <w:jc w:val="both"/>
      </w:pPr>
      <w:r>
        <w:t>Allegato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novembre</w:t>
      </w:r>
      <w:r>
        <w:rPr>
          <w:spacing w:val="-4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231</w:t>
      </w:r>
    </w:p>
    <w:p w14:paraId="65F3B8A3" w14:textId="77777777" w:rsidR="001E2E09" w:rsidRDefault="008C3218">
      <w:pPr>
        <w:pStyle w:val="Corpotesto"/>
        <w:spacing w:before="121"/>
        <w:ind w:left="392"/>
      </w:pPr>
      <w:r>
        <w:t>Art.</w:t>
      </w:r>
      <w:r>
        <w:rPr>
          <w:spacing w:val="-3"/>
        </w:rPr>
        <w:t xml:space="preserve"> </w:t>
      </w:r>
      <w:r>
        <w:t>2</w:t>
      </w:r>
    </w:p>
    <w:p w14:paraId="51FF4484" w14:textId="77777777" w:rsidR="001E2E09" w:rsidRDefault="008C3218">
      <w:pPr>
        <w:pStyle w:val="Corpotesto"/>
        <w:spacing w:before="59"/>
        <w:ind w:left="392"/>
      </w:pPr>
      <w:r>
        <w:t>1.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s'intende:</w:t>
      </w:r>
    </w:p>
    <w:p w14:paraId="48F46D18" w14:textId="77777777" w:rsidR="001E2E09" w:rsidRDefault="008C3218">
      <w:pPr>
        <w:pStyle w:val="Corpotesto"/>
        <w:spacing w:before="61"/>
        <w:ind w:left="392"/>
      </w:pPr>
      <w:r>
        <w:t>a)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società:</w:t>
      </w:r>
    </w:p>
    <w:p w14:paraId="640A1632" w14:textId="77777777" w:rsidR="001E2E09" w:rsidRDefault="008C3218">
      <w:pPr>
        <w:pStyle w:val="Paragrafoelenco"/>
        <w:numPr>
          <w:ilvl w:val="0"/>
          <w:numId w:val="5"/>
        </w:numPr>
        <w:tabs>
          <w:tab w:val="left" w:pos="821"/>
        </w:tabs>
        <w:spacing w:before="59"/>
        <w:ind w:right="730" w:hanging="426"/>
        <w:jc w:val="both"/>
        <w:rPr>
          <w:sz w:val="18"/>
        </w:rPr>
      </w:pPr>
      <w:r>
        <w:rPr>
          <w:sz w:val="18"/>
        </w:rPr>
        <w:t>la persona fisica o le persone fisiche che, in ultima istanza, possiedano o controllino un'entità giuridica, attraverso il possesso</w:t>
      </w:r>
      <w:r>
        <w:rPr>
          <w:spacing w:val="1"/>
          <w:sz w:val="18"/>
        </w:rPr>
        <w:t xml:space="preserve"> </w:t>
      </w:r>
      <w:r>
        <w:rPr>
          <w:sz w:val="18"/>
        </w:rPr>
        <w:t>o il controllo diretto o indiretto di una percentuale sufficiente delle partecipazioni al capitale sociale o dei diritti di voto in</w:t>
      </w:r>
      <w:r>
        <w:rPr>
          <w:spacing w:val="1"/>
          <w:sz w:val="18"/>
        </w:rPr>
        <w:t xml:space="preserve"> </w:t>
      </w:r>
      <w:r>
        <w:rPr>
          <w:sz w:val="18"/>
        </w:rPr>
        <w:t>seno a tale entità giuridica, anche tramite azioni al portatore, purché non si tratti di una società ammessa alla quotazione su</w:t>
      </w:r>
      <w:r>
        <w:rPr>
          <w:spacing w:val="1"/>
          <w:sz w:val="18"/>
        </w:rPr>
        <w:t xml:space="preserve"> </w:t>
      </w:r>
      <w:r>
        <w:rPr>
          <w:sz w:val="18"/>
        </w:rPr>
        <w:t>un mercato regolamentato e sottoposta a obblighi di comunicazione conformi alla normativa comunitaria o</w:t>
      </w:r>
      <w:r>
        <w:rPr>
          <w:spacing w:val="1"/>
          <w:sz w:val="18"/>
        </w:rPr>
        <w:t xml:space="preserve"> </w:t>
      </w:r>
      <w:r>
        <w:rPr>
          <w:sz w:val="18"/>
        </w:rPr>
        <w:t>a standard</w:t>
      </w:r>
      <w:r>
        <w:rPr>
          <w:spacing w:val="1"/>
          <w:sz w:val="18"/>
        </w:rPr>
        <w:t xml:space="preserve"> </w:t>
      </w:r>
      <w:r>
        <w:rPr>
          <w:sz w:val="18"/>
        </w:rPr>
        <w:t>internazionali equivalenti;</w:t>
      </w:r>
      <w:r>
        <w:rPr>
          <w:spacing w:val="1"/>
          <w:sz w:val="18"/>
        </w:rPr>
        <w:t xml:space="preserve"> </w:t>
      </w:r>
      <w:r>
        <w:rPr>
          <w:sz w:val="18"/>
        </w:rPr>
        <w:t>tale criterio si ritiene</w:t>
      </w:r>
      <w:r>
        <w:rPr>
          <w:spacing w:val="1"/>
          <w:sz w:val="18"/>
        </w:rPr>
        <w:t xml:space="preserve"> </w:t>
      </w:r>
      <w:r>
        <w:rPr>
          <w:sz w:val="18"/>
        </w:rPr>
        <w:t>soddisfatto ove</w:t>
      </w:r>
      <w:r>
        <w:rPr>
          <w:spacing w:val="1"/>
          <w:sz w:val="18"/>
        </w:rPr>
        <w:t xml:space="preserve"> </w:t>
      </w:r>
      <w:r>
        <w:rPr>
          <w:sz w:val="18"/>
        </w:rPr>
        <w:t>la percentuale corrisponda al</w:t>
      </w:r>
      <w:r>
        <w:rPr>
          <w:spacing w:val="1"/>
          <w:sz w:val="18"/>
        </w:rPr>
        <w:t xml:space="preserve"> </w:t>
      </w:r>
      <w:r>
        <w:rPr>
          <w:sz w:val="18"/>
        </w:rPr>
        <w:t>25 per cento più uno di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capitale</w:t>
      </w:r>
      <w:r>
        <w:rPr>
          <w:spacing w:val="1"/>
          <w:sz w:val="18"/>
        </w:rPr>
        <w:t xml:space="preserve"> </w:t>
      </w:r>
      <w:r>
        <w:rPr>
          <w:sz w:val="18"/>
        </w:rPr>
        <w:t>sociale;</w:t>
      </w:r>
    </w:p>
    <w:p w14:paraId="72026C41" w14:textId="77777777" w:rsidR="001E2E09" w:rsidRDefault="008C3218">
      <w:pPr>
        <w:pStyle w:val="Paragrafoelenco"/>
        <w:numPr>
          <w:ilvl w:val="0"/>
          <w:numId w:val="5"/>
        </w:numPr>
        <w:tabs>
          <w:tab w:val="left" w:pos="821"/>
        </w:tabs>
        <w:spacing w:before="61"/>
        <w:ind w:left="820" w:hanging="429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fisica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esercitano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modo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direzione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un'entità</w:t>
      </w:r>
      <w:r>
        <w:rPr>
          <w:spacing w:val="-2"/>
          <w:sz w:val="18"/>
        </w:rPr>
        <w:t xml:space="preserve"> </w:t>
      </w:r>
      <w:r>
        <w:rPr>
          <w:sz w:val="18"/>
        </w:rPr>
        <w:t>giuridica.</w:t>
      </w:r>
    </w:p>
    <w:p w14:paraId="61FFEFA0" w14:textId="77777777" w:rsidR="001E2E09" w:rsidRDefault="001E2E09">
      <w:pPr>
        <w:pStyle w:val="Corpotesto"/>
        <w:spacing w:before="8"/>
        <w:rPr>
          <w:sz w:val="17"/>
        </w:rPr>
      </w:pPr>
    </w:p>
    <w:p w14:paraId="3298AA43" w14:textId="77777777" w:rsidR="001E2E09" w:rsidRDefault="008C3218">
      <w:pPr>
        <w:pStyle w:val="Titolo2"/>
        <w:rPr>
          <w:u w:val="none"/>
        </w:rPr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individuazione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capitali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 persone</w:t>
      </w:r>
    </w:p>
    <w:p w14:paraId="25C89DB7" w14:textId="77777777" w:rsidR="001E2E09" w:rsidRDefault="008C3218">
      <w:pPr>
        <w:pStyle w:val="Paragrafoelenco"/>
        <w:numPr>
          <w:ilvl w:val="0"/>
          <w:numId w:val="4"/>
        </w:numPr>
        <w:tabs>
          <w:tab w:val="left" w:pos="573"/>
        </w:tabs>
        <w:spacing w:line="219" w:lineRule="exact"/>
        <w:jc w:val="both"/>
        <w:rPr>
          <w:b/>
          <w:sz w:val="18"/>
        </w:rPr>
      </w:pP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titolare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effettivo,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SOCIETÀ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CAPITALI,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intende:</w:t>
      </w:r>
    </w:p>
    <w:p w14:paraId="1C573300" w14:textId="77777777" w:rsidR="001E2E09" w:rsidRDefault="008C3218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731" w:hanging="426"/>
        <w:rPr>
          <w:sz w:val="18"/>
        </w:rPr>
      </w:pP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persona</w:t>
      </w:r>
      <w:r>
        <w:rPr>
          <w:spacing w:val="2"/>
          <w:sz w:val="18"/>
        </w:rPr>
        <w:t xml:space="preserve"> </w:t>
      </w:r>
      <w:r>
        <w:rPr>
          <w:sz w:val="18"/>
        </w:rPr>
        <w:t>fisica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z w:val="18"/>
        </w:rPr>
        <w:t>fisiche</w:t>
      </w:r>
      <w:r>
        <w:rPr>
          <w:spacing w:val="1"/>
          <w:sz w:val="18"/>
        </w:rPr>
        <w:t xml:space="preserve"> </w:t>
      </w:r>
      <w:r>
        <w:rPr>
          <w:sz w:val="18"/>
        </w:rPr>
        <w:t>che,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ultima</w:t>
      </w:r>
      <w:r>
        <w:rPr>
          <w:spacing w:val="3"/>
          <w:sz w:val="18"/>
        </w:rPr>
        <w:t xml:space="preserve"> </w:t>
      </w:r>
      <w:r>
        <w:rPr>
          <w:sz w:val="18"/>
        </w:rPr>
        <w:t>istanza,</w:t>
      </w:r>
      <w:r>
        <w:rPr>
          <w:spacing w:val="3"/>
          <w:sz w:val="18"/>
        </w:rPr>
        <w:t xml:space="preserve"> </w:t>
      </w:r>
      <w:r>
        <w:rPr>
          <w:sz w:val="18"/>
        </w:rPr>
        <w:t>possiedano</w:t>
      </w:r>
      <w:r>
        <w:rPr>
          <w:spacing w:val="3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controllino</w:t>
      </w:r>
      <w:r>
        <w:rPr>
          <w:spacing w:val="3"/>
          <w:sz w:val="18"/>
        </w:rPr>
        <w:t xml:space="preserve"> </w:t>
      </w:r>
      <w:r>
        <w:rPr>
          <w:sz w:val="18"/>
        </w:rPr>
        <w:t>un'entità</w:t>
      </w:r>
      <w:r>
        <w:rPr>
          <w:spacing w:val="2"/>
          <w:sz w:val="18"/>
        </w:rPr>
        <w:t xml:space="preserve"> </w:t>
      </w:r>
      <w:r>
        <w:rPr>
          <w:sz w:val="18"/>
        </w:rPr>
        <w:t>giuridica,</w:t>
      </w:r>
      <w:r>
        <w:rPr>
          <w:spacing w:val="3"/>
          <w:sz w:val="18"/>
        </w:rPr>
        <w:t xml:space="preserve"> </w:t>
      </w:r>
      <w:r>
        <w:rPr>
          <w:sz w:val="18"/>
        </w:rPr>
        <w:t>attraverso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controllo</w:t>
      </w:r>
      <w:r>
        <w:rPr>
          <w:spacing w:val="15"/>
          <w:sz w:val="18"/>
        </w:rPr>
        <w:t xml:space="preserve"> </w:t>
      </w:r>
      <w:r>
        <w:rPr>
          <w:sz w:val="18"/>
        </w:rPr>
        <w:t>diretto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indiretto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una</w:t>
      </w:r>
      <w:r>
        <w:rPr>
          <w:spacing w:val="17"/>
          <w:sz w:val="18"/>
        </w:rPr>
        <w:t xml:space="preserve"> </w:t>
      </w:r>
      <w:r>
        <w:rPr>
          <w:sz w:val="18"/>
        </w:rPr>
        <w:t>percentuale</w:t>
      </w:r>
      <w:r>
        <w:rPr>
          <w:spacing w:val="13"/>
          <w:sz w:val="18"/>
        </w:rPr>
        <w:t xml:space="preserve"> </w:t>
      </w:r>
      <w:r>
        <w:rPr>
          <w:sz w:val="18"/>
        </w:rPr>
        <w:t>sufficiente</w:t>
      </w:r>
      <w:r>
        <w:rPr>
          <w:spacing w:val="19"/>
          <w:sz w:val="18"/>
        </w:rPr>
        <w:t xml:space="preserve"> </w:t>
      </w:r>
      <w:r>
        <w:rPr>
          <w:sz w:val="18"/>
        </w:rPr>
        <w:t>delle</w:t>
      </w:r>
      <w:r>
        <w:rPr>
          <w:spacing w:val="13"/>
          <w:sz w:val="18"/>
        </w:rPr>
        <w:t xml:space="preserve"> </w:t>
      </w:r>
      <w:r>
        <w:rPr>
          <w:sz w:val="18"/>
        </w:rPr>
        <w:t>partecipazioni</w:t>
      </w:r>
      <w:r>
        <w:rPr>
          <w:spacing w:val="14"/>
          <w:sz w:val="18"/>
        </w:rPr>
        <w:t xml:space="preserve"> </w:t>
      </w:r>
      <w:r>
        <w:rPr>
          <w:sz w:val="18"/>
        </w:rPr>
        <w:t>al</w:t>
      </w:r>
      <w:r>
        <w:rPr>
          <w:spacing w:val="14"/>
          <w:sz w:val="18"/>
        </w:rPr>
        <w:t xml:space="preserve"> </w:t>
      </w:r>
      <w:r>
        <w:rPr>
          <w:sz w:val="18"/>
        </w:rPr>
        <w:t>capitale</w:t>
      </w:r>
      <w:r>
        <w:rPr>
          <w:spacing w:val="16"/>
          <w:sz w:val="18"/>
        </w:rPr>
        <w:t xml:space="preserve"> </w:t>
      </w:r>
      <w:r>
        <w:rPr>
          <w:sz w:val="18"/>
        </w:rPr>
        <w:t>sociale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dei</w:t>
      </w:r>
      <w:r>
        <w:rPr>
          <w:spacing w:val="14"/>
          <w:sz w:val="18"/>
        </w:rPr>
        <w:t xml:space="preserve"> </w:t>
      </w:r>
      <w:r>
        <w:rPr>
          <w:sz w:val="18"/>
        </w:rPr>
        <w:t>diritti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voto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</w:p>
    <w:p w14:paraId="584C3F58" w14:textId="77777777" w:rsidR="001E2E09" w:rsidRDefault="008C3218">
      <w:pPr>
        <w:pStyle w:val="Corpotesto"/>
        <w:spacing w:before="44" w:line="151" w:lineRule="auto"/>
        <w:ind w:left="818"/>
        <w:jc w:val="both"/>
        <w:rPr>
          <w:sz w:val="24"/>
        </w:rPr>
      </w:pPr>
      <w:r>
        <w:t>seno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entità</w:t>
      </w:r>
      <w:r>
        <w:rPr>
          <w:spacing w:val="6"/>
        </w:rPr>
        <w:t xml:space="preserve"> </w:t>
      </w:r>
      <w:r>
        <w:t>giuridica,</w:t>
      </w:r>
      <w:r>
        <w:rPr>
          <w:spacing w:val="6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tramite</w:t>
      </w:r>
      <w:r>
        <w:rPr>
          <w:spacing w:val="5"/>
        </w:rPr>
        <w:t xml:space="preserve"> </w:t>
      </w:r>
      <w:r>
        <w:t>azioni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portatore,</w:t>
      </w:r>
      <w:r>
        <w:rPr>
          <w:spacing w:val="6"/>
        </w:rPr>
        <w:t xml:space="preserve"> </w:t>
      </w:r>
      <w:r>
        <w:t>purché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tratti</w:t>
      </w:r>
      <w:r>
        <w:rPr>
          <w:spacing w:val="1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ammessa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quotazione</w:t>
      </w:r>
      <w:r>
        <w:rPr>
          <w:spacing w:val="5"/>
        </w:rPr>
        <w:t xml:space="preserve"> </w:t>
      </w:r>
      <w:r>
        <w:t xml:space="preserve">su       </w:t>
      </w:r>
      <w:r>
        <w:rPr>
          <w:spacing w:val="2"/>
        </w:rPr>
        <w:t xml:space="preserve"> </w:t>
      </w:r>
      <w:r>
        <w:rPr>
          <w:position w:val="-10"/>
          <w:sz w:val="24"/>
        </w:rPr>
        <w:t>52</w:t>
      </w:r>
    </w:p>
    <w:p w14:paraId="00270397" w14:textId="77777777" w:rsidR="001E2E09" w:rsidRDefault="008C3218">
      <w:pPr>
        <w:pStyle w:val="Corpotesto"/>
        <w:spacing w:line="157" w:lineRule="exact"/>
        <w:ind w:left="818"/>
        <w:jc w:val="both"/>
      </w:pPr>
      <w:r>
        <w:t>un</w:t>
      </w:r>
      <w:r>
        <w:rPr>
          <w:spacing w:val="32"/>
        </w:rPr>
        <w:t xml:space="preserve"> </w:t>
      </w:r>
      <w:r>
        <w:t>mercato</w:t>
      </w:r>
      <w:r>
        <w:rPr>
          <w:spacing w:val="35"/>
        </w:rPr>
        <w:t xml:space="preserve"> </w:t>
      </w:r>
      <w:r>
        <w:t>regolamentato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sottoposta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obblighi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comunicazione</w:t>
      </w:r>
      <w:r>
        <w:rPr>
          <w:spacing w:val="33"/>
        </w:rPr>
        <w:t xml:space="preserve"> </w:t>
      </w:r>
      <w:r>
        <w:t>conformi</w:t>
      </w:r>
      <w:r>
        <w:rPr>
          <w:spacing w:val="33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normativa</w:t>
      </w:r>
      <w:r>
        <w:rPr>
          <w:spacing w:val="34"/>
        </w:rPr>
        <w:t xml:space="preserve"> </w:t>
      </w:r>
      <w:r>
        <w:t>comunitaria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standard</w:t>
      </w:r>
    </w:p>
    <w:p w14:paraId="73C16B8E" w14:textId="77777777" w:rsidR="001E2E09" w:rsidRDefault="008C3218">
      <w:pPr>
        <w:pStyle w:val="Titolo2"/>
        <w:spacing w:before="1" w:line="240" w:lineRule="auto"/>
        <w:ind w:left="818" w:right="730"/>
        <w:rPr>
          <w:u w:val="none"/>
        </w:rPr>
      </w:pPr>
      <w:r>
        <w:rPr>
          <w:b w:val="0"/>
          <w:u w:val="none"/>
        </w:rPr>
        <w:t>internazionali equivalenti</w:t>
      </w:r>
      <w:r>
        <w:rPr>
          <w:u w:val="none"/>
        </w:rPr>
        <w:t xml:space="preserve">; </w:t>
      </w:r>
      <w:r>
        <w:t>tale criterio si ritiene soddisfatto ove la percentuale corrisponda al 25 per cento più uno d</w:t>
      </w:r>
      <w:r>
        <w:rPr>
          <w:u w:val="none"/>
        </w:rPr>
        <w:t>i</w:t>
      </w:r>
      <w:r>
        <w:rPr>
          <w:spacing w:val="1"/>
          <w:u w:val="none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capitale sociale</w:t>
      </w:r>
      <w:r>
        <w:rPr>
          <w:u w:val="none"/>
        </w:rPr>
        <w:t>;</w:t>
      </w:r>
    </w:p>
    <w:p w14:paraId="5E480D2A" w14:textId="77777777" w:rsidR="001E2E09" w:rsidRDefault="008C3218">
      <w:pPr>
        <w:pStyle w:val="Paragrafoelenco"/>
        <w:numPr>
          <w:ilvl w:val="0"/>
          <w:numId w:val="3"/>
        </w:numPr>
        <w:tabs>
          <w:tab w:val="left" w:pos="821"/>
        </w:tabs>
        <w:spacing w:before="60"/>
        <w:ind w:left="820" w:hanging="429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fisica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esercitano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modo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sulla</w:t>
      </w:r>
      <w:r>
        <w:rPr>
          <w:spacing w:val="-3"/>
          <w:sz w:val="18"/>
        </w:rPr>
        <w:t xml:space="preserve"> </w:t>
      </w:r>
      <w:r>
        <w:rPr>
          <w:sz w:val="18"/>
        </w:rPr>
        <w:t>direzione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un'entità</w:t>
      </w:r>
      <w:r>
        <w:rPr>
          <w:spacing w:val="-2"/>
          <w:sz w:val="18"/>
        </w:rPr>
        <w:t xml:space="preserve"> </w:t>
      </w:r>
      <w:r>
        <w:rPr>
          <w:sz w:val="18"/>
        </w:rPr>
        <w:t>giuridica.</w:t>
      </w:r>
    </w:p>
    <w:p w14:paraId="0D2DDFC0" w14:textId="77777777" w:rsidR="001E2E09" w:rsidRDefault="008C3218">
      <w:pPr>
        <w:pStyle w:val="Corpotesto"/>
        <w:spacing w:before="61"/>
        <w:ind w:left="392" w:right="732"/>
        <w:jc w:val="both"/>
      </w:pPr>
      <w:r>
        <w:t>Nel caso in cui dall’assetto proprietario non fosse possibile individuare, in maniera univoca, la persona fisica o le persone fisiche cui</w:t>
      </w:r>
      <w:r>
        <w:rPr>
          <w:spacing w:val="1"/>
        </w:rPr>
        <w:t xml:space="preserve"> </w:t>
      </w:r>
      <w:r>
        <w:t xml:space="preserve">è attribuibile la proprietà diretta o indiretta dell’ente, il titolare </w:t>
      </w:r>
      <w:proofErr w:type="spellStart"/>
      <w:r>
        <w:t>eﬀettivo</w:t>
      </w:r>
      <w:proofErr w:type="spellEnd"/>
      <w:r>
        <w:t xml:space="preserve"> coincide con la persona o le persone fisiche cui, in ultima</w:t>
      </w:r>
      <w:r>
        <w:rPr>
          <w:spacing w:val="1"/>
        </w:rPr>
        <w:t xml:space="preserve"> </w:t>
      </w:r>
      <w:r>
        <w:t>istanza,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attribuibile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controllo dell’ente</w:t>
      </w:r>
      <w:r>
        <w:rPr>
          <w:spacing w:val="-2"/>
        </w:rPr>
        <w:t xml:space="preserve"> </w:t>
      </w:r>
      <w:r>
        <w:t>stesso in</w:t>
      </w:r>
      <w:r>
        <w:rPr>
          <w:spacing w:val="2"/>
        </w:rPr>
        <w:t xml:space="preserve"> </w:t>
      </w:r>
      <w:r>
        <w:t>forza:</w:t>
      </w:r>
    </w:p>
    <w:p w14:paraId="33ED73E9" w14:textId="77777777" w:rsidR="001E2E09" w:rsidRDefault="008C3218">
      <w:pPr>
        <w:pStyle w:val="Paragrafoelenco"/>
        <w:numPr>
          <w:ilvl w:val="0"/>
          <w:numId w:val="2"/>
        </w:numPr>
        <w:tabs>
          <w:tab w:val="left" w:pos="490"/>
        </w:tabs>
        <w:spacing w:before="61"/>
        <w:ind w:hanging="98"/>
        <w:rPr>
          <w:sz w:val="18"/>
        </w:rPr>
      </w:pP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maggioranza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voti</w:t>
      </w:r>
      <w:r>
        <w:rPr>
          <w:spacing w:val="-3"/>
          <w:sz w:val="18"/>
        </w:rPr>
        <w:t xml:space="preserve"> </w:t>
      </w:r>
      <w:r>
        <w:rPr>
          <w:sz w:val="18"/>
        </w:rPr>
        <w:t>esercitabili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assemblea ordinaria;</w:t>
      </w:r>
    </w:p>
    <w:p w14:paraId="37847D19" w14:textId="77777777" w:rsidR="001E2E09" w:rsidRDefault="008C3218">
      <w:pPr>
        <w:pStyle w:val="Paragrafoelenco"/>
        <w:numPr>
          <w:ilvl w:val="0"/>
          <w:numId w:val="2"/>
        </w:numPr>
        <w:tabs>
          <w:tab w:val="left" w:pos="490"/>
        </w:tabs>
        <w:spacing w:before="59"/>
        <w:ind w:hanging="98"/>
        <w:rPr>
          <w:sz w:val="18"/>
        </w:rPr>
      </w:pP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voti</w:t>
      </w:r>
      <w:r>
        <w:rPr>
          <w:spacing w:val="-3"/>
          <w:sz w:val="18"/>
        </w:rPr>
        <w:t xml:space="preserve"> </w:t>
      </w:r>
      <w:r>
        <w:rPr>
          <w:sz w:val="18"/>
        </w:rPr>
        <w:t>sufficienti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esercitare</w:t>
      </w:r>
      <w:r>
        <w:rPr>
          <w:spacing w:val="-4"/>
          <w:sz w:val="18"/>
        </w:rPr>
        <w:t xml:space="preserve"> </w:t>
      </w:r>
      <w:r>
        <w:rPr>
          <w:sz w:val="18"/>
        </w:rPr>
        <w:t>un’</w:t>
      </w:r>
      <w:proofErr w:type="spellStart"/>
      <w:r>
        <w:rPr>
          <w:sz w:val="18"/>
        </w:rPr>
        <w:t>inﬂuenza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dominante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assemblea</w:t>
      </w:r>
      <w:r>
        <w:rPr>
          <w:spacing w:val="-3"/>
          <w:sz w:val="18"/>
        </w:rPr>
        <w:t xml:space="preserve"> </w:t>
      </w:r>
      <w:r>
        <w:rPr>
          <w:sz w:val="18"/>
        </w:rPr>
        <w:t>ordinaria;</w:t>
      </w:r>
    </w:p>
    <w:p w14:paraId="70BFFE8C" w14:textId="77777777" w:rsidR="001E2E09" w:rsidRDefault="008C3218">
      <w:pPr>
        <w:pStyle w:val="Paragrafoelenco"/>
        <w:numPr>
          <w:ilvl w:val="0"/>
          <w:numId w:val="2"/>
        </w:numPr>
        <w:tabs>
          <w:tab w:val="left" w:pos="490"/>
        </w:tabs>
        <w:spacing w:before="61"/>
        <w:ind w:hanging="98"/>
        <w:rPr>
          <w:sz w:val="18"/>
        </w:rPr>
      </w:pPr>
      <w:r>
        <w:rPr>
          <w:sz w:val="18"/>
        </w:rPr>
        <w:t>dell’esistenza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3"/>
          <w:sz w:val="18"/>
        </w:rPr>
        <w:t xml:space="preserve"> </w:t>
      </w:r>
      <w:r>
        <w:rPr>
          <w:sz w:val="18"/>
        </w:rPr>
        <w:t>vincoli</w:t>
      </w:r>
      <w:r>
        <w:rPr>
          <w:spacing w:val="-4"/>
          <w:sz w:val="18"/>
        </w:rPr>
        <w:t xml:space="preserve"> </w:t>
      </w:r>
      <w:r>
        <w:rPr>
          <w:sz w:val="18"/>
        </w:rPr>
        <w:t>contrattuali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consentano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esercitare</w:t>
      </w:r>
      <w:r>
        <w:rPr>
          <w:spacing w:val="-4"/>
          <w:sz w:val="18"/>
        </w:rPr>
        <w:t xml:space="preserve"> </w:t>
      </w:r>
      <w:r>
        <w:rPr>
          <w:sz w:val="18"/>
        </w:rPr>
        <w:t>un’</w:t>
      </w:r>
      <w:proofErr w:type="spellStart"/>
      <w:r>
        <w:rPr>
          <w:sz w:val="18"/>
        </w:rPr>
        <w:t>inﬂuenza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dominante.</w:t>
      </w:r>
    </w:p>
    <w:p w14:paraId="1095323B" w14:textId="73172A9C" w:rsidR="001E2E09" w:rsidRDefault="00EE2A38">
      <w:pPr>
        <w:pStyle w:val="Corpotesto"/>
        <w:spacing w:before="58" w:line="219" w:lineRule="exact"/>
        <w:ind w:left="3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8AEE39" wp14:editId="747978AB">
                <wp:simplePos x="0" y="0"/>
                <wp:positionH relativeFrom="page">
                  <wp:posOffset>6416040</wp:posOffset>
                </wp:positionH>
                <wp:positionV relativeFrom="paragraph">
                  <wp:posOffset>158115</wp:posOffset>
                </wp:positionV>
                <wp:extent cx="42037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A3C8" id="Rectangle 3" o:spid="_x0000_s1026" style="position:absolute;margin-left:505.2pt;margin-top:12.45pt;width:33.1pt;height: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8C3218">
        <w:t>Qualora</w:t>
      </w:r>
      <w:r w:rsidR="008C3218">
        <w:rPr>
          <w:spacing w:val="2"/>
        </w:rPr>
        <w:t xml:space="preserve"> </w:t>
      </w:r>
      <w:r w:rsidR="008C3218">
        <w:t>l’applicazione</w:t>
      </w:r>
      <w:r w:rsidR="008C3218">
        <w:rPr>
          <w:spacing w:val="1"/>
        </w:rPr>
        <w:t xml:space="preserve"> </w:t>
      </w:r>
      <w:r w:rsidR="008C3218">
        <w:t>dei</w:t>
      </w:r>
      <w:r w:rsidR="008C3218">
        <w:rPr>
          <w:spacing w:val="2"/>
        </w:rPr>
        <w:t xml:space="preserve"> </w:t>
      </w:r>
      <w:r w:rsidR="008C3218">
        <w:t>criteri</w:t>
      </w:r>
      <w:r w:rsidR="008C3218">
        <w:rPr>
          <w:spacing w:val="1"/>
        </w:rPr>
        <w:t xml:space="preserve"> </w:t>
      </w:r>
      <w:r w:rsidR="008C3218">
        <w:t>di</w:t>
      </w:r>
      <w:r w:rsidR="008C3218">
        <w:rPr>
          <w:spacing w:val="4"/>
        </w:rPr>
        <w:t xml:space="preserve"> </w:t>
      </w:r>
      <w:r w:rsidR="008C3218">
        <w:t>cui</w:t>
      </w:r>
      <w:r w:rsidR="008C3218">
        <w:rPr>
          <w:spacing w:val="2"/>
        </w:rPr>
        <w:t xml:space="preserve"> </w:t>
      </w:r>
      <w:r w:rsidR="008C3218">
        <w:t>sopra</w:t>
      </w:r>
      <w:r w:rsidR="008C3218">
        <w:rPr>
          <w:spacing w:val="2"/>
        </w:rPr>
        <w:t xml:space="preserve"> </w:t>
      </w:r>
      <w:r w:rsidR="008C3218">
        <w:t>non</w:t>
      </w:r>
      <w:r w:rsidR="008C3218">
        <w:rPr>
          <w:spacing w:val="1"/>
        </w:rPr>
        <w:t xml:space="preserve"> </w:t>
      </w:r>
      <w:r w:rsidR="008C3218">
        <w:t>consenta</w:t>
      </w:r>
      <w:r w:rsidR="008C3218">
        <w:rPr>
          <w:spacing w:val="2"/>
        </w:rPr>
        <w:t xml:space="preserve"> </w:t>
      </w:r>
      <w:r w:rsidR="008C3218">
        <w:t>ancora</w:t>
      </w:r>
      <w:r w:rsidR="008C3218">
        <w:rPr>
          <w:spacing w:val="2"/>
        </w:rPr>
        <w:t xml:space="preserve"> </w:t>
      </w:r>
      <w:r w:rsidR="008C3218">
        <w:t>di</w:t>
      </w:r>
      <w:r w:rsidR="008C3218">
        <w:rPr>
          <w:spacing w:val="2"/>
        </w:rPr>
        <w:t xml:space="preserve"> </w:t>
      </w:r>
      <w:r w:rsidR="008C3218">
        <w:t>individuare</w:t>
      </w:r>
      <w:r w:rsidR="008C3218">
        <w:rPr>
          <w:spacing w:val="1"/>
        </w:rPr>
        <w:t xml:space="preserve"> </w:t>
      </w:r>
      <w:r w:rsidR="008C3218">
        <w:t>univocamente</w:t>
      </w:r>
      <w:r w:rsidR="008C3218">
        <w:rPr>
          <w:spacing w:val="1"/>
        </w:rPr>
        <w:t xml:space="preserve"> </w:t>
      </w:r>
      <w:r w:rsidR="008C3218">
        <w:t>uno</w:t>
      </w:r>
      <w:r w:rsidR="008C3218">
        <w:rPr>
          <w:spacing w:val="3"/>
        </w:rPr>
        <w:t xml:space="preserve"> </w:t>
      </w:r>
      <w:r w:rsidR="008C3218">
        <w:t>o</w:t>
      </w:r>
      <w:r w:rsidR="008C3218">
        <w:rPr>
          <w:spacing w:val="6"/>
        </w:rPr>
        <w:t xml:space="preserve"> </w:t>
      </w:r>
      <w:r w:rsidR="008C3218">
        <w:t>più</w:t>
      </w:r>
      <w:r w:rsidR="008C3218">
        <w:rPr>
          <w:spacing w:val="1"/>
        </w:rPr>
        <w:t xml:space="preserve"> </w:t>
      </w:r>
      <w:r w:rsidR="008C3218">
        <w:t>titolari</w:t>
      </w:r>
      <w:r w:rsidR="008C3218">
        <w:rPr>
          <w:spacing w:val="1"/>
        </w:rPr>
        <w:t xml:space="preserve"> </w:t>
      </w:r>
      <w:proofErr w:type="spellStart"/>
      <w:r w:rsidR="008C3218">
        <w:t>eﬀettivi</w:t>
      </w:r>
      <w:proofErr w:type="spellEnd"/>
      <w:r w:rsidR="008C3218">
        <w:t>,</w:t>
      </w:r>
      <w:r w:rsidR="008C3218">
        <w:rPr>
          <w:spacing w:val="4"/>
        </w:rPr>
        <w:t xml:space="preserve"> </w:t>
      </w:r>
      <w:r w:rsidR="008C3218">
        <w:t>il</w:t>
      </w:r>
      <w:r w:rsidR="008C3218">
        <w:rPr>
          <w:spacing w:val="2"/>
        </w:rPr>
        <w:t xml:space="preserve"> </w:t>
      </w:r>
      <w:r w:rsidR="008C3218">
        <w:t>titolare</w:t>
      </w:r>
    </w:p>
    <w:p w14:paraId="46B4AE2A" w14:textId="77777777" w:rsidR="001E2E09" w:rsidRDefault="008C3218">
      <w:pPr>
        <w:pStyle w:val="Corpotesto"/>
        <w:spacing w:line="219" w:lineRule="exact"/>
        <w:ind w:left="392"/>
        <w:jc w:val="both"/>
      </w:pPr>
      <w:proofErr w:type="spellStart"/>
      <w:r>
        <w:rPr>
          <w:u w:val="single"/>
        </w:rPr>
        <w:t>eﬀettivo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coincide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 o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-3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-3"/>
          <w:u w:val="single"/>
        </w:rPr>
        <w:t xml:space="preserve"> </w:t>
      </w:r>
      <w:r>
        <w:rPr>
          <w:u w:val="single"/>
        </w:rPr>
        <w:t>titolari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poteri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amministrazione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 società</w:t>
      </w:r>
      <w:r>
        <w:t>.</w:t>
      </w:r>
    </w:p>
    <w:p w14:paraId="1C8A6BF5" w14:textId="77777777" w:rsidR="001E2E09" w:rsidRDefault="001E2E09">
      <w:pPr>
        <w:pStyle w:val="Corpotesto"/>
        <w:rPr>
          <w:sz w:val="13"/>
        </w:rPr>
      </w:pPr>
    </w:p>
    <w:p w14:paraId="055C62A9" w14:textId="77777777" w:rsidR="001E2E09" w:rsidRDefault="008C3218">
      <w:pPr>
        <w:pStyle w:val="Titolo2"/>
        <w:numPr>
          <w:ilvl w:val="0"/>
          <w:numId w:val="4"/>
        </w:numPr>
        <w:tabs>
          <w:tab w:val="left" w:pos="573"/>
        </w:tabs>
        <w:rPr>
          <w:u w:val="none"/>
        </w:rPr>
      </w:pP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titolare</w:t>
      </w:r>
      <w:r>
        <w:rPr>
          <w:spacing w:val="-1"/>
          <w:u w:val="none"/>
        </w:rPr>
        <w:t xml:space="preserve"> </w:t>
      </w:r>
      <w:r>
        <w:rPr>
          <w:u w:val="none"/>
        </w:rPr>
        <w:t>effettivo,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CASO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SOCIETÀ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PERSONE,</w:t>
      </w:r>
      <w:r>
        <w:rPr>
          <w:spacing w:val="-3"/>
          <w:u w:val="none"/>
        </w:rPr>
        <w:t xml:space="preserve"> </w:t>
      </w:r>
      <w:r>
        <w:rPr>
          <w:u w:val="none"/>
        </w:rPr>
        <w:t>si</w:t>
      </w:r>
      <w:r>
        <w:rPr>
          <w:spacing w:val="-2"/>
          <w:u w:val="none"/>
        </w:rPr>
        <w:t xml:space="preserve"> </w:t>
      </w:r>
      <w:r>
        <w:rPr>
          <w:u w:val="none"/>
        </w:rPr>
        <w:t>intende:</w:t>
      </w:r>
    </w:p>
    <w:p w14:paraId="444199E7" w14:textId="2CD99ECC" w:rsidR="001E2E09" w:rsidRDefault="00EE2A38">
      <w:pPr>
        <w:pStyle w:val="Paragrafoelenco"/>
        <w:numPr>
          <w:ilvl w:val="0"/>
          <w:numId w:val="1"/>
        </w:numPr>
        <w:tabs>
          <w:tab w:val="left" w:pos="821"/>
        </w:tabs>
        <w:ind w:right="729" w:hanging="426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 wp14:anchorId="44E1E5C9" wp14:editId="0BF40E6A">
                <wp:simplePos x="0" y="0"/>
                <wp:positionH relativeFrom="page">
                  <wp:posOffset>990600</wp:posOffset>
                </wp:positionH>
                <wp:positionV relativeFrom="paragraph">
                  <wp:posOffset>121285</wp:posOffset>
                </wp:positionV>
                <wp:extent cx="448754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BB24" id="Rectangle 2" o:spid="_x0000_s1026" style="position:absolute;margin-left:78pt;margin-top:9.55pt;width:353.35pt;height:.6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8C3218">
        <w:rPr>
          <w:b/>
          <w:sz w:val="18"/>
        </w:rPr>
        <w:t xml:space="preserve">la persona fisica che ha conferito nel capitale importi superiori al 25% del capitale sottoscritto </w:t>
      </w:r>
      <w:r w:rsidR="008C3218">
        <w:rPr>
          <w:sz w:val="18"/>
        </w:rPr>
        <w:t>(ex articoli 2253, 2295, 2315</w:t>
      </w:r>
      <w:r w:rsidR="008C3218">
        <w:rPr>
          <w:spacing w:val="1"/>
          <w:sz w:val="18"/>
        </w:rPr>
        <w:t xml:space="preserve"> </w:t>
      </w:r>
      <w:r w:rsidR="008C3218">
        <w:rPr>
          <w:sz w:val="18"/>
        </w:rPr>
        <w:t>c.c.) oppure, nei casi di ripartizione di utili in modalità non proporzionali ai conferimenti, indipendentemente dalla quota</w:t>
      </w:r>
      <w:r w:rsidR="008C3218">
        <w:rPr>
          <w:spacing w:val="1"/>
          <w:sz w:val="18"/>
        </w:rPr>
        <w:t xml:space="preserve"> </w:t>
      </w:r>
      <w:r w:rsidR="008C3218">
        <w:rPr>
          <w:sz w:val="18"/>
        </w:rPr>
        <w:t xml:space="preserve">conferita, </w:t>
      </w:r>
      <w:r w:rsidR="008C3218">
        <w:rPr>
          <w:b/>
          <w:sz w:val="18"/>
          <w:u w:val="single"/>
        </w:rPr>
        <w:t>ha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diritto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a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una parte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degli</w:t>
      </w:r>
      <w:r w:rsidR="008C3218">
        <w:rPr>
          <w:b/>
          <w:spacing w:val="-2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utili</w:t>
      </w:r>
      <w:r w:rsidR="008C3218">
        <w:rPr>
          <w:b/>
          <w:spacing w:val="-3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o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alle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perdite in</w:t>
      </w:r>
      <w:r w:rsidR="008C3218">
        <w:rPr>
          <w:b/>
          <w:spacing w:val="-2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misura superiore</w:t>
      </w:r>
      <w:r w:rsidR="008C3218">
        <w:rPr>
          <w:b/>
          <w:spacing w:val="-1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al</w:t>
      </w:r>
      <w:r w:rsidR="008C3218">
        <w:rPr>
          <w:b/>
          <w:spacing w:val="-2"/>
          <w:sz w:val="18"/>
          <w:u w:val="single"/>
        </w:rPr>
        <w:t xml:space="preserve"> </w:t>
      </w:r>
      <w:r w:rsidR="008C3218">
        <w:rPr>
          <w:b/>
          <w:sz w:val="18"/>
          <w:u w:val="single"/>
        </w:rPr>
        <w:t>25%</w:t>
      </w:r>
      <w:r w:rsidR="008C3218">
        <w:rPr>
          <w:b/>
          <w:spacing w:val="3"/>
          <w:sz w:val="18"/>
        </w:rPr>
        <w:t xml:space="preserve"> </w:t>
      </w:r>
      <w:r w:rsidR="008C3218">
        <w:rPr>
          <w:sz w:val="18"/>
        </w:rPr>
        <w:t>(ex</w:t>
      </w:r>
      <w:r w:rsidR="008C3218">
        <w:rPr>
          <w:spacing w:val="1"/>
          <w:sz w:val="18"/>
        </w:rPr>
        <w:t xml:space="preserve"> </w:t>
      </w:r>
      <w:r w:rsidR="008C3218">
        <w:rPr>
          <w:sz w:val="18"/>
        </w:rPr>
        <w:t>art.</w:t>
      </w:r>
      <w:r w:rsidR="008C3218">
        <w:rPr>
          <w:spacing w:val="-2"/>
          <w:sz w:val="18"/>
        </w:rPr>
        <w:t xml:space="preserve"> </w:t>
      </w:r>
      <w:r w:rsidR="008C3218">
        <w:rPr>
          <w:sz w:val="18"/>
        </w:rPr>
        <w:t>2263,</w:t>
      </w:r>
      <w:r w:rsidR="008C3218">
        <w:rPr>
          <w:spacing w:val="-2"/>
          <w:sz w:val="18"/>
        </w:rPr>
        <w:t xml:space="preserve"> </w:t>
      </w:r>
      <w:r w:rsidR="008C3218">
        <w:rPr>
          <w:sz w:val="18"/>
        </w:rPr>
        <w:t>2295,</w:t>
      </w:r>
      <w:r w:rsidR="008C3218">
        <w:rPr>
          <w:spacing w:val="-1"/>
          <w:sz w:val="18"/>
        </w:rPr>
        <w:t xml:space="preserve"> </w:t>
      </w:r>
      <w:r w:rsidR="008C3218">
        <w:rPr>
          <w:sz w:val="18"/>
        </w:rPr>
        <w:t>2315 c.c.);</w:t>
      </w:r>
    </w:p>
    <w:p w14:paraId="23BA08B7" w14:textId="77777777" w:rsidR="001E2E09" w:rsidRDefault="008C3218">
      <w:pPr>
        <w:pStyle w:val="Paragrafoelenco"/>
        <w:numPr>
          <w:ilvl w:val="0"/>
          <w:numId w:val="1"/>
        </w:numPr>
        <w:tabs>
          <w:tab w:val="left" w:pos="821"/>
        </w:tabs>
        <w:spacing w:before="60"/>
        <w:ind w:right="730" w:hanging="426"/>
        <w:jc w:val="both"/>
        <w:rPr>
          <w:sz w:val="18"/>
        </w:rPr>
      </w:pPr>
      <w:r>
        <w:rPr>
          <w:sz w:val="18"/>
        </w:rPr>
        <w:t>la persona fisica che ha l’amministrazione, disgiuntiva, congiuntiva o mista nonché la rappresentanza legale della società,</w:t>
      </w:r>
      <w:r>
        <w:rPr>
          <w:spacing w:val="1"/>
          <w:sz w:val="18"/>
        </w:rPr>
        <w:t xml:space="preserve"> </w:t>
      </w:r>
      <w:r>
        <w:rPr>
          <w:sz w:val="18"/>
        </w:rPr>
        <w:t>laddove non vi siano soggetti che abbiano effettuato conferimenti o abbiano diritto alla ripartizione degli utili superiori alle</w:t>
      </w:r>
      <w:r>
        <w:rPr>
          <w:spacing w:val="1"/>
          <w:sz w:val="18"/>
        </w:rPr>
        <w:t xml:space="preserve"> </w:t>
      </w:r>
      <w:r>
        <w:rPr>
          <w:sz w:val="18"/>
        </w:rPr>
        <w:t>citate</w:t>
      </w:r>
      <w:r>
        <w:rPr>
          <w:spacing w:val="-3"/>
          <w:sz w:val="18"/>
        </w:rPr>
        <w:t xml:space="preserve"> </w:t>
      </w:r>
      <w:r>
        <w:rPr>
          <w:sz w:val="18"/>
        </w:rPr>
        <w:t>soglie.</w:t>
      </w:r>
    </w:p>
    <w:sectPr w:rsidR="001E2E09">
      <w:pgSz w:w="11900" w:h="16850"/>
      <w:pgMar w:top="2360" w:right="400" w:bottom="1680" w:left="740" w:header="1023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4C96" w14:textId="77777777" w:rsidR="00696BA9" w:rsidRDefault="008C3218">
      <w:r>
        <w:separator/>
      </w:r>
    </w:p>
  </w:endnote>
  <w:endnote w:type="continuationSeparator" w:id="0">
    <w:p w14:paraId="6017A15B" w14:textId="77777777" w:rsidR="00696BA9" w:rsidRDefault="008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382678"/>
      <w:docPartObj>
        <w:docPartGallery w:val="Page Numbers (Bottom of Page)"/>
        <w:docPartUnique/>
      </w:docPartObj>
    </w:sdtPr>
    <w:sdtEndPr/>
    <w:sdtContent>
      <w:p w14:paraId="0FCB0D15" w14:textId="4E78EBAD" w:rsidR="00603079" w:rsidRDefault="006030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5E616D" w14:textId="3CF4A0D6" w:rsidR="001E2E09" w:rsidRDefault="001E2E0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2B22" w14:textId="77777777" w:rsidR="00696BA9" w:rsidRDefault="008C3218">
      <w:r>
        <w:separator/>
      </w:r>
    </w:p>
  </w:footnote>
  <w:footnote w:type="continuationSeparator" w:id="0">
    <w:p w14:paraId="416EDEC0" w14:textId="77777777" w:rsidR="00696BA9" w:rsidRDefault="008C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2A4" w14:textId="7CDF7DFE" w:rsidR="001E2E09" w:rsidRDefault="002E725B">
    <w:pPr>
      <w:pStyle w:val="Corpotesto"/>
      <w:spacing w:line="14" w:lineRule="auto"/>
      <w:rPr>
        <w:sz w:val="20"/>
      </w:rPr>
    </w:pPr>
    <w:r w:rsidRPr="002E725B">
      <w:rPr>
        <w:sz w:val="20"/>
      </w:rPr>
      <w:ptab w:relativeTo="margin" w:alignment="center" w:leader="none"/>
    </w:r>
    <w:r w:rsidRPr="002E725B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530"/>
    <w:multiLevelType w:val="hybridMultilevel"/>
    <w:tmpl w:val="F7D0729E"/>
    <w:lvl w:ilvl="0" w:tplc="92F89C0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1D023F9A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2" w:tplc="6F5C91D2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3" w:tplc="A38CE2BE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2D78D67E">
      <w:numFmt w:val="bullet"/>
      <w:lvlText w:val="•"/>
      <w:lvlJc w:val="left"/>
      <w:pPr>
        <w:ind w:left="4253" w:hanging="360"/>
      </w:pPr>
      <w:rPr>
        <w:rFonts w:hint="default"/>
        <w:lang w:val="it-IT" w:eastAsia="en-US" w:bidi="ar-SA"/>
      </w:rPr>
    </w:lvl>
    <w:lvl w:ilvl="5" w:tplc="5A249C42">
      <w:numFmt w:val="bullet"/>
      <w:lvlText w:val="•"/>
      <w:lvlJc w:val="left"/>
      <w:pPr>
        <w:ind w:left="5337" w:hanging="360"/>
      </w:pPr>
      <w:rPr>
        <w:rFonts w:hint="default"/>
        <w:lang w:val="it-IT" w:eastAsia="en-US" w:bidi="ar-SA"/>
      </w:rPr>
    </w:lvl>
    <w:lvl w:ilvl="6" w:tplc="2E52488E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C17E74E4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E3502B5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2E1B6F"/>
    <w:multiLevelType w:val="hybridMultilevel"/>
    <w:tmpl w:val="673497BA"/>
    <w:lvl w:ilvl="0" w:tplc="5EAEB3B0">
      <w:start w:val="1"/>
      <w:numFmt w:val="decimal"/>
      <w:lvlText w:val="%1."/>
      <w:lvlJc w:val="left"/>
      <w:pPr>
        <w:ind w:left="572" w:hanging="181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036ECADC">
      <w:numFmt w:val="bullet"/>
      <w:lvlText w:val="•"/>
      <w:lvlJc w:val="left"/>
      <w:pPr>
        <w:ind w:left="1597" w:hanging="181"/>
      </w:pPr>
      <w:rPr>
        <w:rFonts w:hint="default"/>
        <w:lang w:val="it-IT" w:eastAsia="en-US" w:bidi="ar-SA"/>
      </w:rPr>
    </w:lvl>
    <w:lvl w:ilvl="2" w:tplc="FD8C907E">
      <w:numFmt w:val="bullet"/>
      <w:lvlText w:val="•"/>
      <w:lvlJc w:val="left"/>
      <w:pPr>
        <w:ind w:left="2615" w:hanging="181"/>
      </w:pPr>
      <w:rPr>
        <w:rFonts w:hint="default"/>
        <w:lang w:val="it-IT" w:eastAsia="en-US" w:bidi="ar-SA"/>
      </w:rPr>
    </w:lvl>
    <w:lvl w:ilvl="3" w:tplc="A5DA2BE6">
      <w:numFmt w:val="bullet"/>
      <w:lvlText w:val="•"/>
      <w:lvlJc w:val="left"/>
      <w:pPr>
        <w:ind w:left="3633" w:hanging="181"/>
      </w:pPr>
      <w:rPr>
        <w:rFonts w:hint="default"/>
        <w:lang w:val="it-IT" w:eastAsia="en-US" w:bidi="ar-SA"/>
      </w:rPr>
    </w:lvl>
    <w:lvl w:ilvl="4" w:tplc="75084168">
      <w:numFmt w:val="bullet"/>
      <w:lvlText w:val="•"/>
      <w:lvlJc w:val="left"/>
      <w:pPr>
        <w:ind w:left="4651" w:hanging="181"/>
      </w:pPr>
      <w:rPr>
        <w:rFonts w:hint="default"/>
        <w:lang w:val="it-IT" w:eastAsia="en-US" w:bidi="ar-SA"/>
      </w:rPr>
    </w:lvl>
    <w:lvl w:ilvl="5" w:tplc="9ECEDFD4">
      <w:numFmt w:val="bullet"/>
      <w:lvlText w:val="•"/>
      <w:lvlJc w:val="left"/>
      <w:pPr>
        <w:ind w:left="5669" w:hanging="181"/>
      </w:pPr>
      <w:rPr>
        <w:rFonts w:hint="default"/>
        <w:lang w:val="it-IT" w:eastAsia="en-US" w:bidi="ar-SA"/>
      </w:rPr>
    </w:lvl>
    <w:lvl w:ilvl="6" w:tplc="5FD0475E">
      <w:numFmt w:val="bullet"/>
      <w:lvlText w:val="•"/>
      <w:lvlJc w:val="left"/>
      <w:pPr>
        <w:ind w:left="6687" w:hanging="181"/>
      </w:pPr>
      <w:rPr>
        <w:rFonts w:hint="default"/>
        <w:lang w:val="it-IT" w:eastAsia="en-US" w:bidi="ar-SA"/>
      </w:rPr>
    </w:lvl>
    <w:lvl w:ilvl="7" w:tplc="2FE6009A">
      <w:numFmt w:val="bullet"/>
      <w:lvlText w:val="•"/>
      <w:lvlJc w:val="left"/>
      <w:pPr>
        <w:ind w:left="7705" w:hanging="181"/>
      </w:pPr>
      <w:rPr>
        <w:rFonts w:hint="default"/>
        <w:lang w:val="it-IT" w:eastAsia="en-US" w:bidi="ar-SA"/>
      </w:rPr>
    </w:lvl>
    <w:lvl w:ilvl="8" w:tplc="5FD845AA">
      <w:numFmt w:val="bullet"/>
      <w:lvlText w:val="•"/>
      <w:lvlJc w:val="left"/>
      <w:pPr>
        <w:ind w:left="8723" w:hanging="181"/>
      </w:pPr>
      <w:rPr>
        <w:rFonts w:hint="default"/>
        <w:lang w:val="it-IT" w:eastAsia="en-US" w:bidi="ar-SA"/>
      </w:rPr>
    </w:lvl>
  </w:abstractNum>
  <w:abstractNum w:abstractNumId="2" w15:restartNumberingAfterBreak="0">
    <w:nsid w:val="474B5AF3"/>
    <w:multiLevelType w:val="hybridMultilevel"/>
    <w:tmpl w:val="E66C4C94"/>
    <w:lvl w:ilvl="0" w:tplc="5D9EE2F0">
      <w:start w:val="1"/>
      <w:numFmt w:val="lowerLetter"/>
      <w:lvlText w:val="%1)"/>
      <w:lvlJc w:val="left"/>
      <w:pPr>
        <w:ind w:left="818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2EA7C80">
      <w:numFmt w:val="bullet"/>
      <w:lvlText w:val="•"/>
      <w:lvlJc w:val="left"/>
      <w:pPr>
        <w:ind w:left="1813" w:hanging="428"/>
      </w:pPr>
      <w:rPr>
        <w:rFonts w:hint="default"/>
        <w:lang w:val="it-IT" w:eastAsia="en-US" w:bidi="ar-SA"/>
      </w:rPr>
    </w:lvl>
    <w:lvl w:ilvl="2" w:tplc="9D6A6788">
      <w:numFmt w:val="bullet"/>
      <w:lvlText w:val="•"/>
      <w:lvlJc w:val="left"/>
      <w:pPr>
        <w:ind w:left="2807" w:hanging="428"/>
      </w:pPr>
      <w:rPr>
        <w:rFonts w:hint="default"/>
        <w:lang w:val="it-IT" w:eastAsia="en-US" w:bidi="ar-SA"/>
      </w:rPr>
    </w:lvl>
    <w:lvl w:ilvl="3" w:tplc="6A829C0E">
      <w:numFmt w:val="bullet"/>
      <w:lvlText w:val="•"/>
      <w:lvlJc w:val="left"/>
      <w:pPr>
        <w:ind w:left="3801" w:hanging="428"/>
      </w:pPr>
      <w:rPr>
        <w:rFonts w:hint="default"/>
        <w:lang w:val="it-IT" w:eastAsia="en-US" w:bidi="ar-SA"/>
      </w:rPr>
    </w:lvl>
    <w:lvl w:ilvl="4" w:tplc="55E24A00">
      <w:numFmt w:val="bullet"/>
      <w:lvlText w:val="•"/>
      <w:lvlJc w:val="left"/>
      <w:pPr>
        <w:ind w:left="4795" w:hanging="428"/>
      </w:pPr>
      <w:rPr>
        <w:rFonts w:hint="default"/>
        <w:lang w:val="it-IT" w:eastAsia="en-US" w:bidi="ar-SA"/>
      </w:rPr>
    </w:lvl>
    <w:lvl w:ilvl="5" w:tplc="51B03228">
      <w:numFmt w:val="bullet"/>
      <w:lvlText w:val="•"/>
      <w:lvlJc w:val="left"/>
      <w:pPr>
        <w:ind w:left="5789" w:hanging="428"/>
      </w:pPr>
      <w:rPr>
        <w:rFonts w:hint="default"/>
        <w:lang w:val="it-IT" w:eastAsia="en-US" w:bidi="ar-SA"/>
      </w:rPr>
    </w:lvl>
    <w:lvl w:ilvl="6" w:tplc="B446743E">
      <w:numFmt w:val="bullet"/>
      <w:lvlText w:val="•"/>
      <w:lvlJc w:val="left"/>
      <w:pPr>
        <w:ind w:left="6783" w:hanging="428"/>
      </w:pPr>
      <w:rPr>
        <w:rFonts w:hint="default"/>
        <w:lang w:val="it-IT" w:eastAsia="en-US" w:bidi="ar-SA"/>
      </w:rPr>
    </w:lvl>
    <w:lvl w:ilvl="7" w:tplc="E1589E9E">
      <w:numFmt w:val="bullet"/>
      <w:lvlText w:val="•"/>
      <w:lvlJc w:val="left"/>
      <w:pPr>
        <w:ind w:left="7777" w:hanging="428"/>
      </w:pPr>
      <w:rPr>
        <w:rFonts w:hint="default"/>
        <w:lang w:val="it-IT" w:eastAsia="en-US" w:bidi="ar-SA"/>
      </w:rPr>
    </w:lvl>
    <w:lvl w:ilvl="8" w:tplc="84CC006E">
      <w:numFmt w:val="bullet"/>
      <w:lvlText w:val="•"/>
      <w:lvlJc w:val="left"/>
      <w:pPr>
        <w:ind w:left="8771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4B3C087F"/>
    <w:multiLevelType w:val="hybridMultilevel"/>
    <w:tmpl w:val="40A8C8CC"/>
    <w:lvl w:ilvl="0" w:tplc="CAA4AC90">
      <w:numFmt w:val="bullet"/>
      <w:lvlText w:val="-"/>
      <w:lvlJc w:val="left"/>
      <w:pPr>
        <w:ind w:left="534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EAE9EEA">
      <w:numFmt w:val="bullet"/>
      <w:lvlText w:val="•"/>
      <w:lvlJc w:val="left"/>
      <w:pPr>
        <w:ind w:left="1561" w:hanging="142"/>
      </w:pPr>
      <w:rPr>
        <w:rFonts w:hint="default"/>
        <w:lang w:val="it-IT" w:eastAsia="en-US" w:bidi="ar-SA"/>
      </w:rPr>
    </w:lvl>
    <w:lvl w:ilvl="2" w:tplc="EE54BDB2">
      <w:numFmt w:val="bullet"/>
      <w:lvlText w:val="•"/>
      <w:lvlJc w:val="left"/>
      <w:pPr>
        <w:ind w:left="2583" w:hanging="142"/>
      </w:pPr>
      <w:rPr>
        <w:rFonts w:hint="default"/>
        <w:lang w:val="it-IT" w:eastAsia="en-US" w:bidi="ar-SA"/>
      </w:rPr>
    </w:lvl>
    <w:lvl w:ilvl="3" w:tplc="D758CA84">
      <w:numFmt w:val="bullet"/>
      <w:lvlText w:val="•"/>
      <w:lvlJc w:val="left"/>
      <w:pPr>
        <w:ind w:left="3605" w:hanging="142"/>
      </w:pPr>
      <w:rPr>
        <w:rFonts w:hint="default"/>
        <w:lang w:val="it-IT" w:eastAsia="en-US" w:bidi="ar-SA"/>
      </w:rPr>
    </w:lvl>
    <w:lvl w:ilvl="4" w:tplc="BAB8D6FA">
      <w:numFmt w:val="bullet"/>
      <w:lvlText w:val="•"/>
      <w:lvlJc w:val="left"/>
      <w:pPr>
        <w:ind w:left="4627" w:hanging="142"/>
      </w:pPr>
      <w:rPr>
        <w:rFonts w:hint="default"/>
        <w:lang w:val="it-IT" w:eastAsia="en-US" w:bidi="ar-SA"/>
      </w:rPr>
    </w:lvl>
    <w:lvl w:ilvl="5" w:tplc="E9447E6A">
      <w:numFmt w:val="bullet"/>
      <w:lvlText w:val="•"/>
      <w:lvlJc w:val="left"/>
      <w:pPr>
        <w:ind w:left="5649" w:hanging="142"/>
      </w:pPr>
      <w:rPr>
        <w:rFonts w:hint="default"/>
        <w:lang w:val="it-IT" w:eastAsia="en-US" w:bidi="ar-SA"/>
      </w:rPr>
    </w:lvl>
    <w:lvl w:ilvl="6" w:tplc="2A74180C">
      <w:numFmt w:val="bullet"/>
      <w:lvlText w:val="•"/>
      <w:lvlJc w:val="left"/>
      <w:pPr>
        <w:ind w:left="6671" w:hanging="142"/>
      </w:pPr>
      <w:rPr>
        <w:rFonts w:hint="default"/>
        <w:lang w:val="it-IT" w:eastAsia="en-US" w:bidi="ar-SA"/>
      </w:rPr>
    </w:lvl>
    <w:lvl w:ilvl="7" w:tplc="07F0FD04">
      <w:numFmt w:val="bullet"/>
      <w:lvlText w:val="•"/>
      <w:lvlJc w:val="left"/>
      <w:pPr>
        <w:ind w:left="7693" w:hanging="142"/>
      </w:pPr>
      <w:rPr>
        <w:rFonts w:hint="default"/>
        <w:lang w:val="it-IT" w:eastAsia="en-US" w:bidi="ar-SA"/>
      </w:rPr>
    </w:lvl>
    <w:lvl w:ilvl="8" w:tplc="481A8ABA">
      <w:numFmt w:val="bullet"/>
      <w:lvlText w:val="•"/>
      <w:lvlJc w:val="left"/>
      <w:pPr>
        <w:ind w:left="8715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4E3D4AF2"/>
    <w:multiLevelType w:val="hybridMultilevel"/>
    <w:tmpl w:val="CBE6D89C"/>
    <w:lvl w:ilvl="0" w:tplc="753E2854">
      <w:start w:val="1"/>
      <w:numFmt w:val="decimal"/>
      <w:lvlText w:val="%1)"/>
      <w:lvlJc w:val="left"/>
      <w:pPr>
        <w:ind w:left="818" w:hanging="42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64F80D82">
      <w:numFmt w:val="bullet"/>
      <w:lvlText w:val="•"/>
      <w:lvlJc w:val="left"/>
      <w:pPr>
        <w:ind w:left="1813" w:hanging="428"/>
      </w:pPr>
      <w:rPr>
        <w:rFonts w:hint="default"/>
        <w:lang w:val="it-IT" w:eastAsia="en-US" w:bidi="ar-SA"/>
      </w:rPr>
    </w:lvl>
    <w:lvl w:ilvl="2" w:tplc="7B3E74F6">
      <w:numFmt w:val="bullet"/>
      <w:lvlText w:val="•"/>
      <w:lvlJc w:val="left"/>
      <w:pPr>
        <w:ind w:left="2807" w:hanging="428"/>
      </w:pPr>
      <w:rPr>
        <w:rFonts w:hint="default"/>
        <w:lang w:val="it-IT" w:eastAsia="en-US" w:bidi="ar-SA"/>
      </w:rPr>
    </w:lvl>
    <w:lvl w:ilvl="3" w:tplc="8F8C9120">
      <w:numFmt w:val="bullet"/>
      <w:lvlText w:val="•"/>
      <w:lvlJc w:val="left"/>
      <w:pPr>
        <w:ind w:left="3801" w:hanging="428"/>
      </w:pPr>
      <w:rPr>
        <w:rFonts w:hint="default"/>
        <w:lang w:val="it-IT" w:eastAsia="en-US" w:bidi="ar-SA"/>
      </w:rPr>
    </w:lvl>
    <w:lvl w:ilvl="4" w:tplc="F49A5DEC">
      <w:numFmt w:val="bullet"/>
      <w:lvlText w:val="•"/>
      <w:lvlJc w:val="left"/>
      <w:pPr>
        <w:ind w:left="4795" w:hanging="428"/>
      </w:pPr>
      <w:rPr>
        <w:rFonts w:hint="default"/>
        <w:lang w:val="it-IT" w:eastAsia="en-US" w:bidi="ar-SA"/>
      </w:rPr>
    </w:lvl>
    <w:lvl w:ilvl="5" w:tplc="B6845CB6">
      <w:numFmt w:val="bullet"/>
      <w:lvlText w:val="•"/>
      <w:lvlJc w:val="left"/>
      <w:pPr>
        <w:ind w:left="5789" w:hanging="428"/>
      </w:pPr>
      <w:rPr>
        <w:rFonts w:hint="default"/>
        <w:lang w:val="it-IT" w:eastAsia="en-US" w:bidi="ar-SA"/>
      </w:rPr>
    </w:lvl>
    <w:lvl w:ilvl="6" w:tplc="0B5E53AE">
      <w:numFmt w:val="bullet"/>
      <w:lvlText w:val="•"/>
      <w:lvlJc w:val="left"/>
      <w:pPr>
        <w:ind w:left="6783" w:hanging="428"/>
      </w:pPr>
      <w:rPr>
        <w:rFonts w:hint="default"/>
        <w:lang w:val="it-IT" w:eastAsia="en-US" w:bidi="ar-SA"/>
      </w:rPr>
    </w:lvl>
    <w:lvl w:ilvl="7" w:tplc="B6E868FE">
      <w:numFmt w:val="bullet"/>
      <w:lvlText w:val="•"/>
      <w:lvlJc w:val="left"/>
      <w:pPr>
        <w:ind w:left="7777" w:hanging="428"/>
      </w:pPr>
      <w:rPr>
        <w:rFonts w:hint="default"/>
        <w:lang w:val="it-IT" w:eastAsia="en-US" w:bidi="ar-SA"/>
      </w:rPr>
    </w:lvl>
    <w:lvl w:ilvl="8" w:tplc="6AE089B6">
      <w:numFmt w:val="bullet"/>
      <w:lvlText w:val="•"/>
      <w:lvlJc w:val="left"/>
      <w:pPr>
        <w:ind w:left="877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511D12BD"/>
    <w:multiLevelType w:val="hybridMultilevel"/>
    <w:tmpl w:val="1F64B23A"/>
    <w:lvl w:ilvl="0" w:tplc="CB643338">
      <w:numFmt w:val="bullet"/>
      <w:lvlText w:val="-"/>
      <w:lvlJc w:val="left"/>
      <w:pPr>
        <w:ind w:left="489" w:hanging="97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65C803BE">
      <w:numFmt w:val="bullet"/>
      <w:lvlText w:val="•"/>
      <w:lvlJc w:val="left"/>
      <w:pPr>
        <w:ind w:left="1507" w:hanging="97"/>
      </w:pPr>
      <w:rPr>
        <w:rFonts w:hint="default"/>
        <w:lang w:val="it-IT" w:eastAsia="en-US" w:bidi="ar-SA"/>
      </w:rPr>
    </w:lvl>
    <w:lvl w:ilvl="2" w:tplc="D16CAC6A">
      <w:numFmt w:val="bullet"/>
      <w:lvlText w:val="•"/>
      <w:lvlJc w:val="left"/>
      <w:pPr>
        <w:ind w:left="2535" w:hanging="97"/>
      </w:pPr>
      <w:rPr>
        <w:rFonts w:hint="default"/>
        <w:lang w:val="it-IT" w:eastAsia="en-US" w:bidi="ar-SA"/>
      </w:rPr>
    </w:lvl>
    <w:lvl w:ilvl="3" w:tplc="EE887D0A">
      <w:numFmt w:val="bullet"/>
      <w:lvlText w:val="•"/>
      <w:lvlJc w:val="left"/>
      <w:pPr>
        <w:ind w:left="3563" w:hanging="97"/>
      </w:pPr>
      <w:rPr>
        <w:rFonts w:hint="default"/>
        <w:lang w:val="it-IT" w:eastAsia="en-US" w:bidi="ar-SA"/>
      </w:rPr>
    </w:lvl>
    <w:lvl w:ilvl="4" w:tplc="506EED14">
      <w:numFmt w:val="bullet"/>
      <w:lvlText w:val="•"/>
      <w:lvlJc w:val="left"/>
      <w:pPr>
        <w:ind w:left="4591" w:hanging="97"/>
      </w:pPr>
      <w:rPr>
        <w:rFonts w:hint="default"/>
        <w:lang w:val="it-IT" w:eastAsia="en-US" w:bidi="ar-SA"/>
      </w:rPr>
    </w:lvl>
    <w:lvl w:ilvl="5" w:tplc="A1E69FEA">
      <w:numFmt w:val="bullet"/>
      <w:lvlText w:val="•"/>
      <w:lvlJc w:val="left"/>
      <w:pPr>
        <w:ind w:left="5619" w:hanging="97"/>
      </w:pPr>
      <w:rPr>
        <w:rFonts w:hint="default"/>
        <w:lang w:val="it-IT" w:eastAsia="en-US" w:bidi="ar-SA"/>
      </w:rPr>
    </w:lvl>
    <w:lvl w:ilvl="6" w:tplc="4DE229F0">
      <w:numFmt w:val="bullet"/>
      <w:lvlText w:val="•"/>
      <w:lvlJc w:val="left"/>
      <w:pPr>
        <w:ind w:left="6647" w:hanging="97"/>
      </w:pPr>
      <w:rPr>
        <w:rFonts w:hint="default"/>
        <w:lang w:val="it-IT" w:eastAsia="en-US" w:bidi="ar-SA"/>
      </w:rPr>
    </w:lvl>
    <w:lvl w:ilvl="7" w:tplc="2BC44D8A">
      <w:numFmt w:val="bullet"/>
      <w:lvlText w:val="•"/>
      <w:lvlJc w:val="left"/>
      <w:pPr>
        <w:ind w:left="7675" w:hanging="97"/>
      </w:pPr>
      <w:rPr>
        <w:rFonts w:hint="default"/>
        <w:lang w:val="it-IT" w:eastAsia="en-US" w:bidi="ar-SA"/>
      </w:rPr>
    </w:lvl>
    <w:lvl w:ilvl="8" w:tplc="12E41FF0">
      <w:numFmt w:val="bullet"/>
      <w:lvlText w:val="•"/>
      <w:lvlJc w:val="left"/>
      <w:pPr>
        <w:ind w:left="8703" w:hanging="97"/>
      </w:pPr>
      <w:rPr>
        <w:rFonts w:hint="default"/>
        <w:lang w:val="it-IT" w:eastAsia="en-US" w:bidi="ar-SA"/>
      </w:rPr>
    </w:lvl>
  </w:abstractNum>
  <w:abstractNum w:abstractNumId="6" w15:restartNumberingAfterBreak="0">
    <w:nsid w:val="565D6F9D"/>
    <w:multiLevelType w:val="hybridMultilevel"/>
    <w:tmpl w:val="5A2E1A80"/>
    <w:lvl w:ilvl="0" w:tplc="EB5CC5F6">
      <w:start w:val="1"/>
      <w:numFmt w:val="lowerLetter"/>
      <w:lvlText w:val="%1)"/>
      <w:lvlJc w:val="left"/>
      <w:pPr>
        <w:ind w:left="818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130CF89E">
      <w:numFmt w:val="bullet"/>
      <w:lvlText w:val="•"/>
      <w:lvlJc w:val="left"/>
      <w:pPr>
        <w:ind w:left="1813" w:hanging="428"/>
      </w:pPr>
      <w:rPr>
        <w:rFonts w:hint="default"/>
        <w:lang w:val="it-IT" w:eastAsia="en-US" w:bidi="ar-SA"/>
      </w:rPr>
    </w:lvl>
    <w:lvl w:ilvl="2" w:tplc="5E020FB2">
      <w:numFmt w:val="bullet"/>
      <w:lvlText w:val="•"/>
      <w:lvlJc w:val="left"/>
      <w:pPr>
        <w:ind w:left="2807" w:hanging="428"/>
      </w:pPr>
      <w:rPr>
        <w:rFonts w:hint="default"/>
        <w:lang w:val="it-IT" w:eastAsia="en-US" w:bidi="ar-SA"/>
      </w:rPr>
    </w:lvl>
    <w:lvl w:ilvl="3" w:tplc="8D50C6E8">
      <w:numFmt w:val="bullet"/>
      <w:lvlText w:val="•"/>
      <w:lvlJc w:val="left"/>
      <w:pPr>
        <w:ind w:left="3801" w:hanging="428"/>
      </w:pPr>
      <w:rPr>
        <w:rFonts w:hint="default"/>
        <w:lang w:val="it-IT" w:eastAsia="en-US" w:bidi="ar-SA"/>
      </w:rPr>
    </w:lvl>
    <w:lvl w:ilvl="4" w:tplc="5178C9E6">
      <w:numFmt w:val="bullet"/>
      <w:lvlText w:val="•"/>
      <w:lvlJc w:val="left"/>
      <w:pPr>
        <w:ind w:left="4795" w:hanging="428"/>
      </w:pPr>
      <w:rPr>
        <w:rFonts w:hint="default"/>
        <w:lang w:val="it-IT" w:eastAsia="en-US" w:bidi="ar-SA"/>
      </w:rPr>
    </w:lvl>
    <w:lvl w:ilvl="5" w:tplc="3176D8CC">
      <w:numFmt w:val="bullet"/>
      <w:lvlText w:val="•"/>
      <w:lvlJc w:val="left"/>
      <w:pPr>
        <w:ind w:left="5789" w:hanging="428"/>
      </w:pPr>
      <w:rPr>
        <w:rFonts w:hint="default"/>
        <w:lang w:val="it-IT" w:eastAsia="en-US" w:bidi="ar-SA"/>
      </w:rPr>
    </w:lvl>
    <w:lvl w:ilvl="6" w:tplc="9EE6897E">
      <w:numFmt w:val="bullet"/>
      <w:lvlText w:val="•"/>
      <w:lvlJc w:val="left"/>
      <w:pPr>
        <w:ind w:left="6783" w:hanging="428"/>
      </w:pPr>
      <w:rPr>
        <w:rFonts w:hint="default"/>
        <w:lang w:val="it-IT" w:eastAsia="en-US" w:bidi="ar-SA"/>
      </w:rPr>
    </w:lvl>
    <w:lvl w:ilvl="7" w:tplc="183C3F86">
      <w:numFmt w:val="bullet"/>
      <w:lvlText w:val="•"/>
      <w:lvlJc w:val="left"/>
      <w:pPr>
        <w:ind w:left="7777" w:hanging="428"/>
      </w:pPr>
      <w:rPr>
        <w:rFonts w:hint="default"/>
        <w:lang w:val="it-IT" w:eastAsia="en-US" w:bidi="ar-SA"/>
      </w:rPr>
    </w:lvl>
    <w:lvl w:ilvl="8" w:tplc="8D3A794E">
      <w:numFmt w:val="bullet"/>
      <w:lvlText w:val="•"/>
      <w:lvlJc w:val="left"/>
      <w:pPr>
        <w:ind w:left="8771" w:hanging="428"/>
      </w:pPr>
      <w:rPr>
        <w:rFonts w:hint="default"/>
        <w:lang w:val="it-IT" w:eastAsia="en-US" w:bidi="ar-SA"/>
      </w:rPr>
    </w:lvl>
  </w:abstractNum>
  <w:num w:numId="1" w16cid:durableId="357201014">
    <w:abstractNumId w:val="6"/>
  </w:num>
  <w:num w:numId="2" w16cid:durableId="405886641">
    <w:abstractNumId w:val="5"/>
  </w:num>
  <w:num w:numId="3" w16cid:durableId="2004043003">
    <w:abstractNumId w:val="2"/>
  </w:num>
  <w:num w:numId="4" w16cid:durableId="1430545671">
    <w:abstractNumId w:val="1"/>
  </w:num>
  <w:num w:numId="5" w16cid:durableId="146165205">
    <w:abstractNumId w:val="4"/>
  </w:num>
  <w:num w:numId="6" w16cid:durableId="1048459202">
    <w:abstractNumId w:val="3"/>
  </w:num>
  <w:num w:numId="7" w16cid:durableId="43394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9"/>
    <w:rsid w:val="00010E2C"/>
    <w:rsid w:val="001E2E09"/>
    <w:rsid w:val="00221746"/>
    <w:rsid w:val="002E725B"/>
    <w:rsid w:val="00603079"/>
    <w:rsid w:val="00696BA9"/>
    <w:rsid w:val="008C3218"/>
    <w:rsid w:val="008F71A7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6822"/>
  <w15:docId w15:val="{EC679ED6-B864-4523-8B91-ECCA0E60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64" w:line="219" w:lineRule="exact"/>
      <w:ind w:left="392"/>
      <w:jc w:val="both"/>
      <w:outlineLvl w:val="1"/>
    </w:pPr>
    <w:rPr>
      <w:b/>
      <w:bCs/>
      <w:sz w:val="18"/>
      <w:szCs w:val="18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ind w:left="272"/>
      <w:outlineLvl w:val="2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right="27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3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21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32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218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po@pec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unip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pr.it/sites/default/files/albo_pretorio/allegati/08-02-2017/codice_etico_e_per_la_tutela_della_dignita_delle_lavoratrici_e_dei_lavorato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pr.it/sites/default/files/albo_pretorio/allegati/20-01-2017/bozza_pubblicazione_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BUFFETTI</dc:creator>
  <cp:lastModifiedBy>Sara BUFFETTI</cp:lastModifiedBy>
  <cp:revision>5</cp:revision>
  <dcterms:created xsi:type="dcterms:W3CDTF">2024-02-26T15:22:00Z</dcterms:created>
  <dcterms:modified xsi:type="dcterms:W3CDTF">2024-02-26T15:31:00Z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